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BFF" w:rsidRPr="00F50BFF" w:rsidRDefault="00F50BFF" w:rsidP="00F50BFF">
      <w:pPr>
        <w:pStyle w:val="a7"/>
        <w:ind w:firstLineChars="700" w:firstLine="1960"/>
        <w:rPr>
          <w:rFonts w:hint="eastAsia"/>
          <w:sz w:val="28"/>
          <w:szCs w:val="28"/>
        </w:rPr>
      </w:pPr>
      <w:r w:rsidRPr="00F50BFF">
        <w:rPr>
          <w:rFonts w:hint="eastAsia"/>
          <w:sz w:val="28"/>
          <w:szCs w:val="28"/>
        </w:rPr>
        <w:t>やまなし海っ子塾に参加して</w:t>
      </w:r>
    </w:p>
    <w:p w:rsidR="00F50BFF" w:rsidRDefault="00F50BFF" w:rsidP="00F50BFF">
      <w:pPr>
        <w:pStyle w:val="a7"/>
        <w:ind w:firstLineChars="1800" w:firstLine="3600"/>
      </w:pPr>
      <w:r>
        <w:rPr>
          <w:rFonts w:hint="eastAsia"/>
        </w:rPr>
        <w:t>ガールスカウト山梨県第４団  中学3年　山見多可子</w:t>
      </w:r>
    </w:p>
    <w:p w:rsidR="00F50BFF" w:rsidRDefault="00F50BFF" w:rsidP="00F50BFF">
      <w:pPr>
        <w:pStyle w:val="a7"/>
        <w:rPr>
          <w:rFonts w:hint="eastAsia"/>
        </w:rPr>
      </w:pPr>
    </w:p>
    <w:p w:rsidR="00F50BFF" w:rsidRDefault="00F50BFF" w:rsidP="00F50BFF">
      <w:pPr>
        <w:pStyle w:val="a7"/>
        <w:rPr>
          <w:rFonts w:hint="eastAsia"/>
        </w:rPr>
      </w:pPr>
      <w:r>
        <w:rPr>
          <w:rFonts w:hint="eastAsia"/>
        </w:rPr>
        <w:t>海っ子塾を通しての私の感想は、やはり山梨は海無し県なので海を見られたことが1つ、嬉しかったことです。</w:t>
      </w:r>
    </w:p>
    <w:p w:rsidR="00F50BFF" w:rsidRDefault="00F50BFF" w:rsidP="00F50BFF">
      <w:pPr>
        <w:pStyle w:val="a7"/>
        <w:rPr>
          <w:rFonts w:hint="eastAsia"/>
        </w:rPr>
      </w:pPr>
    </w:p>
    <w:p w:rsidR="00F50BFF" w:rsidRDefault="00F50BFF" w:rsidP="00F50BFF">
      <w:pPr>
        <w:pStyle w:val="a7"/>
        <w:rPr>
          <w:rFonts w:hint="eastAsia"/>
        </w:rPr>
      </w:pPr>
      <w:r>
        <w:rPr>
          <w:rFonts w:hint="eastAsia"/>
        </w:rPr>
        <w:t>一番はじめにおこなったシーカヤックは、私にとって大きな経験になりました。</w:t>
      </w:r>
    </w:p>
    <w:p w:rsidR="00F50BFF" w:rsidRDefault="00F50BFF" w:rsidP="00F50BFF">
      <w:pPr>
        <w:pStyle w:val="a7"/>
        <w:rPr>
          <w:rFonts w:hint="eastAsia"/>
        </w:rPr>
      </w:pPr>
      <w:r>
        <w:rPr>
          <w:rFonts w:hint="eastAsia"/>
        </w:rPr>
        <w:t>ちょうど一週間前、ガールスカウトのキャンプで行った四尾連湖でボートに乗りました。そのおかげかうまく乗ることができインストラクターの方から「素質があるから続けた方がいいよ」とおっしゃっていただけました。嬉しかったので、機会があればまた乗りたいと思いました。</w:t>
      </w:r>
    </w:p>
    <w:p w:rsidR="00F50BFF" w:rsidRDefault="00F50BFF" w:rsidP="00F50BFF">
      <w:pPr>
        <w:pStyle w:val="a7"/>
        <w:rPr>
          <w:rFonts w:hint="eastAsia"/>
        </w:rPr>
      </w:pPr>
    </w:p>
    <w:p w:rsidR="00F50BFF" w:rsidRDefault="00F50BFF" w:rsidP="00F50BFF">
      <w:pPr>
        <w:pStyle w:val="a7"/>
        <w:rPr>
          <w:rFonts w:hint="eastAsia"/>
        </w:rPr>
      </w:pPr>
      <w:r>
        <w:rPr>
          <w:rFonts w:hint="eastAsia"/>
        </w:rPr>
        <w:t>シーカヤック体験のあと、日本丸を見に行きました。日本丸は、現在も年に一回、検査をうけ、動かしているそうです。今年、85歳になるので、100歳まで保存しておきたいということでした。</w:t>
      </w:r>
    </w:p>
    <w:p w:rsidR="00F50BFF" w:rsidRDefault="00F50BFF" w:rsidP="00F50BFF">
      <w:pPr>
        <w:pStyle w:val="a7"/>
        <w:rPr>
          <w:rFonts w:hint="eastAsia"/>
        </w:rPr>
      </w:pPr>
      <w:r>
        <w:rPr>
          <w:rFonts w:hint="eastAsia"/>
        </w:rPr>
        <w:t>ミュージアムに関しては、時間が足りずゆっくり見ることはできませんでしたが、ジュニアたちが、船のシュミレーターのコーナーを楽しんでいたようでよかったです。</w:t>
      </w:r>
    </w:p>
    <w:p w:rsidR="00F50BFF" w:rsidRDefault="00F50BFF" w:rsidP="00F50BFF">
      <w:pPr>
        <w:pStyle w:val="a7"/>
        <w:rPr>
          <w:rFonts w:hint="eastAsia"/>
        </w:rPr>
      </w:pPr>
    </w:p>
    <w:p w:rsidR="00F50BFF" w:rsidRDefault="00F50BFF" w:rsidP="00F50BFF">
      <w:pPr>
        <w:pStyle w:val="a7"/>
        <w:rPr>
          <w:rFonts w:hint="eastAsia"/>
        </w:rPr>
      </w:pPr>
      <w:r>
        <w:rPr>
          <w:rFonts w:hint="eastAsia"/>
        </w:rPr>
        <w:t>次に桟橋客船ターミナルへ行きました。桟橋が想像していたのとは全く違ったので、知ることが出来てよかったです。特徴が3つあるそうで、1つ目は木の床で、水に沈むぐらいかたく頑丈なブラジル産のイペという木を使っているそうです。</w:t>
      </w:r>
    </w:p>
    <w:p w:rsidR="00F50BFF" w:rsidRDefault="00F50BFF" w:rsidP="00F50BFF">
      <w:pPr>
        <w:pStyle w:val="a7"/>
        <w:rPr>
          <w:rFonts w:hint="eastAsia"/>
        </w:rPr>
      </w:pPr>
      <w:r>
        <w:rPr>
          <w:rFonts w:hint="eastAsia"/>
        </w:rPr>
        <w:t>2つ目は天井で、鉄の素材を使い、折り紙をイメージした構造になっているということでした。</w:t>
      </w:r>
    </w:p>
    <w:p w:rsidR="00F50BFF" w:rsidRDefault="00F50BFF" w:rsidP="00F50BFF">
      <w:pPr>
        <w:pStyle w:val="a7"/>
        <w:rPr>
          <w:rFonts w:hint="eastAsia"/>
        </w:rPr>
      </w:pPr>
      <w:r>
        <w:rPr>
          <w:rFonts w:hint="eastAsia"/>
        </w:rPr>
        <w:t>3つ目は窓ガラスで、左右ちがう角度になっているそうです。</w:t>
      </w:r>
    </w:p>
    <w:p w:rsidR="00F50BFF" w:rsidRDefault="00F50BFF" w:rsidP="00F50BFF">
      <w:pPr>
        <w:pStyle w:val="a7"/>
        <w:rPr>
          <w:rFonts w:hint="eastAsia"/>
        </w:rPr>
      </w:pPr>
      <w:r>
        <w:rPr>
          <w:rFonts w:hint="eastAsia"/>
        </w:rPr>
        <w:t>そのあと海上防災基地にいき、見学や海上防災基地の役割について聞くことができました。説明が小学生には少し難しいかと思いましたが、聞けてよかったです。</w:t>
      </w:r>
    </w:p>
    <w:p w:rsidR="00F50BFF" w:rsidRDefault="00F50BFF" w:rsidP="00F50BFF">
      <w:pPr>
        <w:pStyle w:val="a7"/>
        <w:rPr>
          <w:rFonts w:hint="eastAsia"/>
        </w:rPr>
      </w:pPr>
    </w:p>
    <w:p w:rsidR="00F50BFF" w:rsidRDefault="00F50BFF" w:rsidP="00F50BFF">
      <w:pPr>
        <w:pStyle w:val="a7"/>
        <w:rPr>
          <w:rFonts w:hint="eastAsia"/>
        </w:rPr>
      </w:pPr>
      <w:r>
        <w:rPr>
          <w:rFonts w:hint="eastAsia"/>
        </w:rPr>
        <w:t>2日目はまずマリンシャトルに乗りました。私の人生で船にのったのは2回目でした。海は綺麗で、お天気も良く、景色が素晴らしかったです。</w:t>
      </w:r>
    </w:p>
    <w:p w:rsidR="00F50BFF" w:rsidRDefault="00F50BFF" w:rsidP="00F50BFF">
      <w:pPr>
        <w:pStyle w:val="a7"/>
        <w:rPr>
          <w:rFonts w:hint="eastAsia"/>
        </w:rPr>
      </w:pPr>
      <w:r>
        <w:rPr>
          <w:rFonts w:hint="eastAsia"/>
        </w:rPr>
        <w:t>コンテナターミナルは、 貨物の中心になっている場所で、とても広かったのに部屋が55個しかないそうで驚きました。氷川丸は内装がおしゃれでこんな船で旅ができたら。と思いました。</w:t>
      </w:r>
    </w:p>
    <w:p w:rsidR="00F50BFF" w:rsidRDefault="00F50BFF" w:rsidP="00F50BFF">
      <w:pPr>
        <w:pStyle w:val="a7"/>
        <w:rPr>
          <w:rFonts w:hint="eastAsia"/>
        </w:rPr>
      </w:pPr>
      <w:r>
        <w:rPr>
          <w:rFonts w:hint="eastAsia"/>
        </w:rPr>
        <w:t xml:space="preserve">２日間を通しての反省は、行動が遅い、時間が守れなかったことです。やはり、ガールスカウトなのでガールスカウトらしくマナー、ルール、時間が守れる、素敵なスカウトを目指していきたいと思いました。 </w:t>
      </w:r>
    </w:p>
    <w:p w:rsidR="00F50BFF" w:rsidRDefault="00F50BFF" w:rsidP="00F50BFF">
      <w:pPr>
        <w:pStyle w:val="a7"/>
        <w:rPr>
          <w:rFonts w:hint="eastAsia"/>
        </w:rPr>
      </w:pPr>
    </w:p>
    <w:p w:rsidR="00F50BFF" w:rsidRDefault="00F50BFF" w:rsidP="00F50BFF">
      <w:pPr>
        <w:pStyle w:val="a7"/>
        <w:rPr>
          <w:rFonts w:hint="eastAsia"/>
        </w:rPr>
      </w:pPr>
      <w:r>
        <w:rPr>
          <w:rFonts w:hint="eastAsia"/>
        </w:rPr>
        <w:t>一泊二日、海にまつわる色々な体験をさせてもらい、いろいろなことを学ぶことができ、本当によかったです。中学３年生なので来年から参加できるかわかりませんが、これからのスカウト達にも是非体験させてもらえたら、とおもいます。ありがとうございました。</w:t>
      </w:r>
    </w:p>
    <w:p w:rsidR="00F50BFF" w:rsidRDefault="00F50BFF" w:rsidP="00F50BFF">
      <w:pPr>
        <w:pStyle w:val="Web"/>
        <w:jc w:val="center"/>
        <w:rPr>
          <w:rFonts w:hint="eastAsia"/>
        </w:rPr>
      </w:pPr>
      <w:r w:rsidRPr="00F50BFF">
        <w:rPr>
          <w:rFonts w:hint="eastAsia"/>
        </w:rPr>
        <w:lastRenderedPageBreak/>
        <w:t xml:space="preserve">～海っ子塾に参加して～　</w:t>
      </w:r>
    </w:p>
    <w:p w:rsidR="00F50BFF" w:rsidRDefault="00F50BFF" w:rsidP="00F50BFF">
      <w:pPr>
        <w:pStyle w:val="Web"/>
        <w:jc w:val="center"/>
        <w:rPr>
          <w:rFonts w:hint="eastAsia"/>
        </w:rPr>
      </w:pPr>
    </w:p>
    <w:p w:rsidR="00F50BFF" w:rsidRDefault="00F50BFF" w:rsidP="00F50BFF">
      <w:pPr>
        <w:pStyle w:val="Web"/>
        <w:jc w:val="center"/>
        <w:rPr>
          <w:rFonts w:hint="eastAsia"/>
        </w:rPr>
      </w:pPr>
      <w:r>
        <w:rPr>
          <w:rFonts w:hint="eastAsia"/>
        </w:rPr>
        <w:t xml:space="preserve">　　　　　　　　　　　　　　　　　　　　　</w:t>
      </w:r>
      <w:r w:rsidRPr="00F50BFF">
        <w:rPr>
          <w:rFonts w:hint="eastAsia"/>
        </w:rPr>
        <w:t xml:space="preserve">　山梨県第３団　中学3年生　加々見　虹帆</w:t>
      </w:r>
    </w:p>
    <w:p w:rsidR="00F50BFF" w:rsidRPr="00F50BFF" w:rsidRDefault="00F50BFF" w:rsidP="00F50BFF">
      <w:pPr>
        <w:pStyle w:val="Web"/>
        <w:jc w:val="center"/>
      </w:pPr>
    </w:p>
    <w:p w:rsidR="00F50BFF" w:rsidRPr="00F50BFF" w:rsidRDefault="00F50BFF" w:rsidP="00F50BFF">
      <w:pPr>
        <w:pStyle w:val="Web"/>
        <w:spacing w:line="360" w:lineRule="auto"/>
        <w:ind w:right="282" w:firstLineChars="100" w:firstLine="240"/>
        <w:rPr>
          <w:rFonts w:hint="eastAsia"/>
        </w:rPr>
      </w:pPr>
      <w:r w:rsidRPr="00F50BFF">
        <w:rPr>
          <w:rFonts w:hint="eastAsia"/>
        </w:rPr>
        <w:t>「海っこ塾に参加してみて、まず最初に思ったことは、海が前より大好きになった</w:t>
      </w:r>
      <w:r>
        <w:rPr>
          <w:rFonts w:hint="eastAsia"/>
        </w:rPr>
        <w:t xml:space="preserve">　</w:t>
      </w:r>
      <w:r w:rsidRPr="00F50BFF">
        <w:rPr>
          <w:rFonts w:hint="eastAsia"/>
        </w:rPr>
        <w:t>ということです。やまなしには海がありません。夏に海に泳ぎに行くことはあった</w:t>
      </w:r>
      <w:r>
        <w:rPr>
          <w:rFonts w:hint="eastAsia"/>
        </w:rPr>
        <w:t xml:space="preserve">　</w:t>
      </w:r>
      <w:r w:rsidRPr="00F50BFF">
        <w:rPr>
          <w:rFonts w:hint="eastAsia"/>
        </w:rPr>
        <w:t>けれど、海についてあまり知りませんでした。けれど、この2日間を通して、カヤックに</w:t>
      </w:r>
      <w:r>
        <w:rPr>
          <w:rFonts w:hint="eastAsia"/>
        </w:rPr>
        <w:t xml:space="preserve">　</w:t>
      </w:r>
      <w:r w:rsidRPr="00F50BFF">
        <w:rPr>
          <w:rFonts w:hint="eastAsia"/>
        </w:rPr>
        <w:t>乗ったり、マリーンシャトルに乗ったり、海に関するいろいろな体験をしてみて、本当に勉強になったし、貴重な体験ができました。一つ一つの見学場所で、わかり</w:t>
      </w:r>
      <w:r>
        <w:rPr>
          <w:rFonts w:hint="eastAsia"/>
        </w:rPr>
        <w:t xml:space="preserve">　</w:t>
      </w:r>
      <w:r w:rsidRPr="00F50BFF">
        <w:rPr>
          <w:rFonts w:hint="eastAsia"/>
        </w:rPr>
        <w:t>やすく、ていねいな説明を聞くことができ、2日間でたくさんの知識を得ることが</w:t>
      </w:r>
      <w:r>
        <w:rPr>
          <w:rFonts w:hint="eastAsia"/>
        </w:rPr>
        <w:t xml:space="preserve">　　</w:t>
      </w:r>
      <w:r w:rsidRPr="00F50BFF">
        <w:rPr>
          <w:rFonts w:hint="eastAsia"/>
        </w:rPr>
        <w:t>できました。普段、家族旅行では訪れることのできない、横浜港流通センターや</w:t>
      </w:r>
      <w:r>
        <w:rPr>
          <w:rFonts w:hint="eastAsia"/>
        </w:rPr>
        <w:t xml:space="preserve">　</w:t>
      </w:r>
      <w:r w:rsidRPr="00F50BFF">
        <w:rPr>
          <w:rFonts w:hint="eastAsia"/>
        </w:rPr>
        <w:t>海上保安庁では、外国との貿易船や広い海を整備する人達を見ることができました。そしてこんなにきれいな海の近くで働けるって素晴らしい、かっこいいと私は</w:t>
      </w:r>
      <w:r>
        <w:rPr>
          <w:rFonts w:hint="eastAsia"/>
        </w:rPr>
        <w:t xml:space="preserve">　</w:t>
      </w:r>
      <w:r w:rsidRPr="00F50BFF">
        <w:rPr>
          <w:rFonts w:hint="eastAsia"/>
        </w:rPr>
        <w:t>思いました。将来海に関する仕事に就くのもいいなと、私の将来つきたい仕事の</w:t>
      </w:r>
      <w:r>
        <w:rPr>
          <w:rFonts w:hint="eastAsia"/>
        </w:rPr>
        <w:t xml:space="preserve">　</w:t>
      </w:r>
      <w:r w:rsidRPr="00F50BFF">
        <w:rPr>
          <w:rFonts w:hint="eastAsia"/>
        </w:rPr>
        <w:t>幅も広がりました。海について学ぶには、やはり身体で体験したりすることが必要だと思います。来年も再来年も、この海っこ塾を続けていって、沢山の人達に海の素晴らしさを体験してほしいと私は思います。この海っ子塾で学んだこと、体験したことを今後の活動で活かして、立派なレンジャー（高校生スカウト）になりたいです。」</w:t>
      </w:r>
    </w:p>
    <w:p w:rsidR="00F50BFF" w:rsidRPr="00F50BFF" w:rsidRDefault="00F50BFF" w:rsidP="00F50BFF">
      <w:pPr>
        <w:pStyle w:val="a7"/>
        <w:spacing w:line="360" w:lineRule="auto"/>
        <w:rPr>
          <w:rFonts w:hint="eastAsia"/>
          <w:sz w:val="24"/>
          <w:szCs w:val="24"/>
        </w:rPr>
      </w:pPr>
    </w:p>
    <w:p w:rsidR="00210A91" w:rsidRPr="00F50BFF" w:rsidRDefault="00210A91" w:rsidP="00F50BFF">
      <w:pPr>
        <w:spacing w:line="360" w:lineRule="auto"/>
        <w:rPr>
          <w:sz w:val="24"/>
          <w:szCs w:val="24"/>
        </w:rPr>
      </w:pPr>
    </w:p>
    <w:sectPr w:rsidR="00210A91" w:rsidRPr="00F50BFF" w:rsidSect="00210A91">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5D1" w:rsidRDefault="00D035D1" w:rsidP="00F50BFF">
      <w:r>
        <w:separator/>
      </w:r>
    </w:p>
  </w:endnote>
  <w:endnote w:type="continuationSeparator" w:id="0">
    <w:p w:rsidR="00D035D1" w:rsidRDefault="00D035D1" w:rsidP="00F50BFF">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5D1" w:rsidRDefault="00D035D1" w:rsidP="00F50BFF">
      <w:r>
        <w:separator/>
      </w:r>
    </w:p>
  </w:footnote>
  <w:footnote w:type="continuationSeparator" w:id="0">
    <w:p w:rsidR="00D035D1" w:rsidRDefault="00D035D1" w:rsidP="00F50B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0BFF"/>
    <w:rsid w:val="00001658"/>
    <w:rsid w:val="00004237"/>
    <w:rsid w:val="000046CE"/>
    <w:rsid w:val="00004D09"/>
    <w:rsid w:val="0000502F"/>
    <w:rsid w:val="00006824"/>
    <w:rsid w:val="00010406"/>
    <w:rsid w:val="00011390"/>
    <w:rsid w:val="000119FE"/>
    <w:rsid w:val="00011A2D"/>
    <w:rsid w:val="000166D9"/>
    <w:rsid w:val="00023D53"/>
    <w:rsid w:val="00033B38"/>
    <w:rsid w:val="00036744"/>
    <w:rsid w:val="000367EC"/>
    <w:rsid w:val="00036E6E"/>
    <w:rsid w:val="00037656"/>
    <w:rsid w:val="000461FC"/>
    <w:rsid w:val="0005157E"/>
    <w:rsid w:val="00056CAC"/>
    <w:rsid w:val="00061DE6"/>
    <w:rsid w:val="0006202B"/>
    <w:rsid w:val="00063C4F"/>
    <w:rsid w:val="0006458C"/>
    <w:rsid w:val="00064C74"/>
    <w:rsid w:val="00071A75"/>
    <w:rsid w:val="00072028"/>
    <w:rsid w:val="00073130"/>
    <w:rsid w:val="00076233"/>
    <w:rsid w:val="000771C6"/>
    <w:rsid w:val="00077D45"/>
    <w:rsid w:val="00085739"/>
    <w:rsid w:val="000873EF"/>
    <w:rsid w:val="00093FD6"/>
    <w:rsid w:val="00094DC3"/>
    <w:rsid w:val="00095C99"/>
    <w:rsid w:val="000A052D"/>
    <w:rsid w:val="000A0C6D"/>
    <w:rsid w:val="000A3E38"/>
    <w:rsid w:val="000B1959"/>
    <w:rsid w:val="000B35C4"/>
    <w:rsid w:val="000B6320"/>
    <w:rsid w:val="000C4305"/>
    <w:rsid w:val="000C4DE7"/>
    <w:rsid w:val="000C5FDE"/>
    <w:rsid w:val="000D0522"/>
    <w:rsid w:val="000D0666"/>
    <w:rsid w:val="000D0B64"/>
    <w:rsid w:val="000D45C2"/>
    <w:rsid w:val="000E00BD"/>
    <w:rsid w:val="000E2480"/>
    <w:rsid w:val="000E2DF3"/>
    <w:rsid w:val="000E3A8C"/>
    <w:rsid w:val="000E7E82"/>
    <w:rsid w:val="000F5B1D"/>
    <w:rsid w:val="000F6422"/>
    <w:rsid w:val="000F74EB"/>
    <w:rsid w:val="000F76EB"/>
    <w:rsid w:val="001020D6"/>
    <w:rsid w:val="00103EC8"/>
    <w:rsid w:val="00104E25"/>
    <w:rsid w:val="001065C1"/>
    <w:rsid w:val="00106F02"/>
    <w:rsid w:val="00107EB4"/>
    <w:rsid w:val="001118C1"/>
    <w:rsid w:val="00114FF0"/>
    <w:rsid w:val="00120D4F"/>
    <w:rsid w:val="00122830"/>
    <w:rsid w:val="001278EE"/>
    <w:rsid w:val="00132D80"/>
    <w:rsid w:val="00135A72"/>
    <w:rsid w:val="0013618F"/>
    <w:rsid w:val="001369EF"/>
    <w:rsid w:val="00140C00"/>
    <w:rsid w:val="00143207"/>
    <w:rsid w:val="00144557"/>
    <w:rsid w:val="00146C5E"/>
    <w:rsid w:val="00146FFA"/>
    <w:rsid w:val="00147FF7"/>
    <w:rsid w:val="00151F17"/>
    <w:rsid w:val="00152CBA"/>
    <w:rsid w:val="00152CE8"/>
    <w:rsid w:val="00153C74"/>
    <w:rsid w:val="0016159D"/>
    <w:rsid w:val="00162587"/>
    <w:rsid w:val="00165A6F"/>
    <w:rsid w:val="001676B3"/>
    <w:rsid w:val="001719E0"/>
    <w:rsid w:val="00173D5F"/>
    <w:rsid w:val="00186849"/>
    <w:rsid w:val="00187B8C"/>
    <w:rsid w:val="00187D11"/>
    <w:rsid w:val="00191225"/>
    <w:rsid w:val="00191675"/>
    <w:rsid w:val="00191AFE"/>
    <w:rsid w:val="00191B99"/>
    <w:rsid w:val="00191E3D"/>
    <w:rsid w:val="001927C4"/>
    <w:rsid w:val="00194ABA"/>
    <w:rsid w:val="00196A79"/>
    <w:rsid w:val="001A009F"/>
    <w:rsid w:val="001A088A"/>
    <w:rsid w:val="001A4C64"/>
    <w:rsid w:val="001B1548"/>
    <w:rsid w:val="001B31DB"/>
    <w:rsid w:val="001B514F"/>
    <w:rsid w:val="001B65AE"/>
    <w:rsid w:val="001B66F9"/>
    <w:rsid w:val="001C234F"/>
    <w:rsid w:val="001C2818"/>
    <w:rsid w:val="001C2C51"/>
    <w:rsid w:val="001C37FA"/>
    <w:rsid w:val="001C475B"/>
    <w:rsid w:val="001C4DB8"/>
    <w:rsid w:val="001C6758"/>
    <w:rsid w:val="001C754D"/>
    <w:rsid w:val="001C7A9E"/>
    <w:rsid w:val="001D3663"/>
    <w:rsid w:val="001D3DC1"/>
    <w:rsid w:val="001D5D00"/>
    <w:rsid w:val="001D692D"/>
    <w:rsid w:val="001D7F64"/>
    <w:rsid w:val="001E086B"/>
    <w:rsid w:val="001E3973"/>
    <w:rsid w:val="001E4401"/>
    <w:rsid w:val="001E45B7"/>
    <w:rsid w:val="001E6AD7"/>
    <w:rsid w:val="001F2911"/>
    <w:rsid w:val="001F5F13"/>
    <w:rsid w:val="001F61B0"/>
    <w:rsid w:val="001F78D9"/>
    <w:rsid w:val="002012F3"/>
    <w:rsid w:val="002042EA"/>
    <w:rsid w:val="002057F9"/>
    <w:rsid w:val="00210A91"/>
    <w:rsid w:val="00211E5F"/>
    <w:rsid w:val="00216E17"/>
    <w:rsid w:val="00220EB5"/>
    <w:rsid w:val="0022241D"/>
    <w:rsid w:val="00225522"/>
    <w:rsid w:val="00226B91"/>
    <w:rsid w:val="00230330"/>
    <w:rsid w:val="00233733"/>
    <w:rsid w:val="00235407"/>
    <w:rsid w:val="00235F38"/>
    <w:rsid w:val="00240C2A"/>
    <w:rsid w:val="00244B20"/>
    <w:rsid w:val="00244E69"/>
    <w:rsid w:val="002454BA"/>
    <w:rsid w:val="0024770C"/>
    <w:rsid w:val="00247DD0"/>
    <w:rsid w:val="0025016D"/>
    <w:rsid w:val="00252E2C"/>
    <w:rsid w:val="002535B4"/>
    <w:rsid w:val="002557DC"/>
    <w:rsid w:val="0025637F"/>
    <w:rsid w:val="00256764"/>
    <w:rsid w:val="00260725"/>
    <w:rsid w:val="00260964"/>
    <w:rsid w:val="00260F6E"/>
    <w:rsid w:val="002612EB"/>
    <w:rsid w:val="00261449"/>
    <w:rsid w:val="0026254B"/>
    <w:rsid w:val="0026272C"/>
    <w:rsid w:val="00262EF4"/>
    <w:rsid w:val="002630BB"/>
    <w:rsid w:val="002631DE"/>
    <w:rsid w:val="00266164"/>
    <w:rsid w:val="002674CE"/>
    <w:rsid w:val="0027020D"/>
    <w:rsid w:val="0027021F"/>
    <w:rsid w:val="00273D7A"/>
    <w:rsid w:val="00283080"/>
    <w:rsid w:val="00285803"/>
    <w:rsid w:val="0029173A"/>
    <w:rsid w:val="00293CFC"/>
    <w:rsid w:val="0029496C"/>
    <w:rsid w:val="00295EA2"/>
    <w:rsid w:val="002A1D33"/>
    <w:rsid w:val="002A41AD"/>
    <w:rsid w:val="002A46C8"/>
    <w:rsid w:val="002B0AAF"/>
    <w:rsid w:val="002B0C34"/>
    <w:rsid w:val="002B0DE4"/>
    <w:rsid w:val="002B249A"/>
    <w:rsid w:val="002B2976"/>
    <w:rsid w:val="002B7705"/>
    <w:rsid w:val="002C08FD"/>
    <w:rsid w:val="002C5885"/>
    <w:rsid w:val="002C5BCE"/>
    <w:rsid w:val="002C7DE7"/>
    <w:rsid w:val="002D0412"/>
    <w:rsid w:val="002D40C7"/>
    <w:rsid w:val="002D4FBE"/>
    <w:rsid w:val="002D6F4E"/>
    <w:rsid w:val="002E0E65"/>
    <w:rsid w:val="002E1E4D"/>
    <w:rsid w:val="002E54F9"/>
    <w:rsid w:val="002F158B"/>
    <w:rsid w:val="002F1663"/>
    <w:rsid w:val="002F3CC4"/>
    <w:rsid w:val="002F52EE"/>
    <w:rsid w:val="002F6D7F"/>
    <w:rsid w:val="002F7244"/>
    <w:rsid w:val="002F7DD9"/>
    <w:rsid w:val="0030108F"/>
    <w:rsid w:val="00304334"/>
    <w:rsid w:val="00310FC8"/>
    <w:rsid w:val="003113EF"/>
    <w:rsid w:val="003131B5"/>
    <w:rsid w:val="0031385E"/>
    <w:rsid w:val="003162FE"/>
    <w:rsid w:val="003165E5"/>
    <w:rsid w:val="003206D0"/>
    <w:rsid w:val="003241DE"/>
    <w:rsid w:val="003266C1"/>
    <w:rsid w:val="00326792"/>
    <w:rsid w:val="00331BAA"/>
    <w:rsid w:val="0033279C"/>
    <w:rsid w:val="00335D05"/>
    <w:rsid w:val="003372FF"/>
    <w:rsid w:val="00345A37"/>
    <w:rsid w:val="003469B3"/>
    <w:rsid w:val="00346AA3"/>
    <w:rsid w:val="00346C85"/>
    <w:rsid w:val="00347305"/>
    <w:rsid w:val="0034732C"/>
    <w:rsid w:val="00351C9D"/>
    <w:rsid w:val="00353CF7"/>
    <w:rsid w:val="00354BEC"/>
    <w:rsid w:val="00356071"/>
    <w:rsid w:val="003566C4"/>
    <w:rsid w:val="00360DD3"/>
    <w:rsid w:val="003623AC"/>
    <w:rsid w:val="00367D46"/>
    <w:rsid w:val="0037006C"/>
    <w:rsid w:val="0037083C"/>
    <w:rsid w:val="00371F16"/>
    <w:rsid w:val="00372C14"/>
    <w:rsid w:val="00375410"/>
    <w:rsid w:val="00376C5F"/>
    <w:rsid w:val="003818A5"/>
    <w:rsid w:val="0038468C"/>
    <w:rsid w:val="003858B1"/>
    <w:rsid w:val="003906C8"/>
    <w:rsid w:val="0039294D"/>
    <w:rsid w:val="00397C7B"/>
    <w:rsid w:val="00397D20"/>
    <w:rsid w:val="003A1426"/>
    <w:rsid w:val="003A1CFA"/>
    <w:rsid w:val="003A5107"/>
    <w:rsid w:val="003A5D71"/>
    <w:rsid w:val="003A7D48"/>
    <w:rsid w:val="003B0596"/>
    <w:rsid w:val="003B5A03"/>
    <w:rsid w:val="003C31F5"/>
    <w:rsid w:val="003C3E51"/>
    <w:rsid w:val="003D009B"/>
    <w:rsid w:val="003D1443"/>
    <w:rsid w:val="003D48E3"/>
    <w:rsid w:val="003D5E7A"/>
    <w:rsid w:val="003E26FB"/>
    <w:rsid w:val="003E2976"/>
    <w:rsid w:val="003E3F23"/>
    <w:rsid w:val="003E3F78"/>
    <w:rsid w:val="003E452D"/>
    <w:rsid w:val="003E65FE"/>
    <w:rsid w:val="003E7687"/>
    <w:rsid w:val="003F008D"/>
    <w:rsid w:val="003F1FE9"/>
    <w:rsid w:val="003F2205"/>
    <w:rsid w:val="003F2842"/>
    <w:rsid w:val="003F3722"/>
    <w:rsid w:val="003F4C62"/>
    <w:rsid w:val="003F573B"/>
    <w:rsid w:val="003F6608"/>
    <w:rsid w:val="003F6971"/>
    <w:rsid w:val="0040621F"/>
    <w:rsid w:val="00415C9F"/>
    <w:rsid w:val="004203EC"/>
    <w:rsid w:val="004204C4"/>
    <w:rsid w:val="00420749"/>
    <w:rsid w:val="00422DFC"/>
    <w:rsid w:val="00425D90"/>
    <w:rsid w:val="004268E6"/>
    <w:rsid w:val="004326A9"/>
    <w:rsid w:val="00437BDF"/>
    <w:rsid w:val="00440670"/>
    <w:rsid w:val="00440A77"/>
    <w:rsid w:val="004424EC"/>
    <w:rsid w:val="00446AE0"/>
    <w:rsid w:val="00453363"/>
    <w:rsid w:val="004551B9"/>
    <w:rsid w:val="00455920"/>
    <w:rsid w:val="00455AD4"/>
    <w:rsid w:val="00461D23"/>
    <w:rsid w:val="00461D87"/>
    <w:rsid w:val="00461FEC"/>
    <w:rsid w:val="00463C8F"/>
    <w:rsid w:val="00472161"/>
    <w:rsid w:val="00477D5F"/>
    <w:rsid w:val="004809B9"/>
    <w:rsid w:val="00483783"/>
    <w:rsid w:val="00483DF9"/>
    <w:rsid w:val="00487587"/>
    <w:rsid w:val="00491021"/>
    <w:rsid w:val="00493673"/>
    <w:rsid w:val="00493BF9"/>
    <w:rsid w:val="004941DD"/>
    <w:rsid w:val="004A0897"/>
    <w:rsid w:val="004A0F81"/>
    <w:rsid w:val="004A2A66"/>
    <w:rsid w:val="004A3672"/>
    <w:rsid w:val="004A3D3F"/>
    <w:rsid w:val="004A3F22"/>
    <w:rsid w:val="004A69F6"/>
    <w:rsid w:val="004A7C71"/>
    <w:rsid w:val="004B188D"/>
    <w:rsid w:val="004B24AD"/>
    <w:rsid w:val="004B2B29"/>
    <w:rsid w:val="004B476B"/>
    <w:rsid w:val="004B5AE0"/>
    <w:rsid w:val="004C0979"/>
    <w:rsid w:val="004C1B3D"/>
    <w:rsid w:val="004C3689"/>
    <w:rsid w:val="004C369D"/>
    <w:rsid w:val="004C61EC"/>
    <w:rsid w:val="004D20BD"/>
    <w:rsid w:val="004D2CF3"/>
    <w:rsid w:val="004D51CE"/>
    <w:rsid w:val="004D5F69"/>
    <w:rsid w:val="004D6CC1"/>
    <w:rsid w:val="004E16B4"/>
    <w:rsid w:val="004E2501"/>
    <w:rsid w:val="004E3B23"/>
    <w:rsid w:val="004E5991"/>
    <w:rsid w:val="004E5C3F"/>
    <w:rsid w:val="004E5CFC"/>
    <w:rsid w:val="004E7DE6"/>
    <w:rsid w:val="004F0BA6"/>
    <w:rsid w:val="004F2A74"/>
    <w:rsid w:val="004F4328"/>
    <w:rsid w:val="004F6264"/>
    <w:rsid w:val="00500119"/>
    <w:rsid w:val="00500167"/>
    <w:rsid w:val="00504DB5"/>
    <w:rsid w:val="005061B2"/>
    <w:rsid w:val="005064E3"/>
    <w:rsid w:val="005066E7"/>
    <w:rsid w:val="005079EE"/>
    <w:rsid w:val="00507C14"/>
    <w:rsid w:val="0051283A"/>
    <w:rsid w:val="00513309"/>
    <w:rsid w:val="005141FB"/>
    <w:rsid w:val="0051572C"/>
    <w:rsid w:val="00516997"/>
    <w:rsid w:val="00521054"/>
    <w:rsid w:val="00521C4F"/>
    <w:rsid w:val="00525071"/>
    <w:rsid w:val="0052542C"/>
    <w:rsid w:val="00530C8B"/>
    <w:rsid w:val="00530DCD"/>
    <w:rsid w:val="00531A8B"/>
    <w:rsid w:val="00535DCD"/>
    <w:rsid w:val="0053628B"/>
    <w:rsid w:val="005415CB"/>
    <w:rsid w:val="005479A8"/>
    <w:rsid w:val="00547FE3"/>
    <w:rsid w:val="0055475E"/>
    <w:rsid w:val="00560681"/>
    <w:rsid w:val="00560D57"/>
    <w:rsid w:val="00563103"/>
    <w:rsid w:val="00566C44"/>
    <w:rsid w:val="00571C43"/>
    <w:rsid w:val="00571F7E"/>
    <w:rsid w:val="0057201A"/>
    <w:rsid w:val="00574762"/>
    <w:rsid w:val="0057530E"/>
    <w:rsid w:val="00582C25"/>
    <w:rsid w:val="0058623B"/>
    <w:rsid w:val="00592BA0"/>
    <w:rsid w:val="00592EF6"/>
    <w:rsid w:val="00596937"/>
    <w:rsid w:val="00597386"/>
    <w:rsid w:val="005973C7"/>
    <w:rsid w:val="005A1025"/>
    <w:rsid w:val="005A1095"/>
    <w:rsid w:val="005A3298"/>
    <w:rsid w:val="005A5F82"/>
    <w:rsid w:val="005A6632"/>
    <w:rsid w:val="005A67BF"/>
    <w:rsid w:val="005A7C9C"/>
    <w:rsid w:val="005B2C6E"/>
    <w:rsid w:val="005B30F1"/>
    <w:rsid w:val="005B4BDC"/>
    <w:rsid w:val="005B5C7A"/>
    <w:rsid w:val="005B7778"/>
    <w:rsid w:val="005B77C5"/>
    <w:rsid w:val="005C17CA"/>
    <w:rsid w:val="005C727F"/>
    <w:rsid w:val="005D1DED"/>
    <w:rsid w:val="005D2240"/>
    <w:rsid w:val="005D2A30"/>
    <w:rsid w:val="005D6333"/>
    <w:rsid w:val="005D6C6D"/>
    <w:rsid w:val="005E06FB"/>
    <w:rsid w:val="005E0D8A"/>
    <w:rsid w:val="005F099A"/>
    <w:rsid w:val="005F3201"/>
    <w:rsid w:val="00600C7B"/>
    <w:rsid w:val="00600EC3"/>
    <w:rsid w:val="00602DFA"/>
    <w:rsid w:val="00610715"/>
    <w:rsid w:val="00610C66"/>
    <w:rsid w:val="00614C41"/>
    <w:rsid w:val="00615D6B"/>
    <w:rsid w:val="00616729"/>
    <w:rsid w:val="00617AF5"/>
    <w:rsid w:val="00623213"/>
    <w:rsid w:val="00630292"/>
    <w:rsid w:val="00632158"/>
    <w:rsid w:val="006362D2"/>
    <w:rsid w:val="00636456"/>
    <w:rsid w:val="00646BFD"/>
    <w:rsid w:val="0064729F"/>
    <w:rsid w:val="006526A8"/>
    <w:rsid w:val="0066344A"/>
    <w:rsid w:val="00670988"/>
    <w:rsid w:val="00672071"/>
    <w:rsid w:val="006723AC"/>
    <w:rsid w:val="006834B8"/>
    <w:rsid w:val="006837A5"/>
    <w:rsid w:val="006927FE"/>
    <w:rsid w:val="00692FAC"/>
    <w:rsid w:val="00694A09"/>
    <w:rsid w:val="00695376"/>
    <w:rsid w:val="0069579C"/>
    <w:rsid w:val="00695B8E"/>
    <w:rsid w:val="00696742"/>
    <w:rsid w:val="006A1070"/>
    <w:rsid w:val="006A2655"/>
    <w:rsid w:val="006B27F5"/>
    <w:rsid w:val="006B58A1"/>
    <w:rsid w:val="006B7E74"/>
    <w:rsid w:val="006C0D70"/>
    <w:rsid w:val="006C7994"/>
    <w:rsid w:val="006C7BEA"/>
    <w:rsid w:val="006D1E8F"/>
    <w:rsid w:val="006D6451"/>
    <w:rsid w:val="006D7E2C"/>
    <w:rsid w:val="006F0BFA"/>
    <w:rsid w:val="006F1B51"/>
    <w:rsid w:val="006F2913"/>
    <w:rsid w:val="006F3227"/>
    <w:rsid w:val="006F3238"/>
    <w:rsid w:val="00702058"/>
    <w:rsid w:val="007034D0"/>
    <w:rsid w:val="007069EE"/>
    <w:rsid w:val="00706F3F"/>
    <w:rsid w:val="007102BB"/>
    <w:rsid w:val="00710956"/>
    <w:rsid w:val="00711D16"/>
    <w:rsid w:val="00712829"/>
    <w:rsid w:val="007131DE"/>
    <w:rsid w:val="00713797"/>
    <w:rsid w:val="0071517A"/>
    <w:rsid w:val="00722C10"/>
    <w:rsid w:val="00722C26"/>
    <w:rsid w:val="00726814"/>
    <w:rsid w:val="007400D0"/>
    <w:rsid w:val="00740EF8"/>
    <w:rsid w:val="007414FF"/>
    <w:rsid w:val="00745BA0"/>
    <w:rsid w:val="00746085"/>
    <w:rsid w:val="00747B31"/>
    <w:rsid w:val="00747CF8"/>
    <w:rsid w:val="00747D42"/>
    <w:rsid w:val="00752A7E"/>
    <w:rsid w:val="00754215"/>
    <w:rsid w:val="0076143B"/>
    <w:rsid w:val="007714FB"/>
    <w:rsid w:val="00772771"/>
    <w:rsid w:val="007751C3"/>
    <w:rsid w:val="00776955"/>
    <w:rsid w:val="00782167"/>
    <w:rsid w:val="00785CE9"/>
    <w:rsid w:val="00787127"/>
    <w:rsid w:val="00787F26"/>
    <w:rsid w:val="00790F18"/>
    <w:rsid w:val="00791662"/>
    <w:rsid w:val="007938A7"/>
    <w:rsid w:val="00793D0A"/>
    <w:rsid w:val="00793DD4"/>
    <w:rsid w:val="007A2633"/>
    <w:rsid w:val="007A5C30"/>
    <w:rsid w:val="007B03CD"/>
    <w:rsid w:val="007B06D5"/>
    <w:rsid w:val="007B300A"/>
    <w:rsid w:val="007B3EE9"/>
    <w:rsid w:val="007B53F9"/>
    <w:rsid w:val="007B61DB"/>
    <w:rsid w:val="007B7579"/>
    <w:rsid w:val="007C2998"/>
    <w:rsid w:val="007C662A"/>
    <w:rsid w:val="007C7AD9"/>
    <w:rsid w:val="007C7D84"/>
    <w:rsid w:val="007E1859"/>
    <w:rsid w:val="007E4181"/>
    <w:rsid w:val="007E6962"/>
    <w:rsid w:val="007E773B"/>
    <w:rsid w:val="007E7C80"/>
    <w:rsid w:val="007F1970"/>
    <w:rsid w:val="007F1A3A"/>
    <w:rsid w:val="007F1EB0"/>
    <w:rsid w:val="007F39EF"/>
    <w:rsid w:val="007F5936"/>
    <w:rsid w:val="00800A5E"/>
    <w:rsid w:val="00800FBA"/>
    <w:rsid w:val="008010E3"/>
    <w:rsid w:val="0080329E"/>
    <w:rsid w:val="0080338C"/>
    <w:rsid w:val="00805DFE"/>
    <w:rsid w:val="00806005"/>
    <w:rsid w:val="0080668A"/>
    <w:rsid w:val="00807392"/>
    <w:rsid w:val="00807ED9"/>
    <w:rsid w:val="00811D39"/>
    <w:rsid w:val="0081479F"/>
    <w:rsid w:val="0081704E"/>
    <w:rsid w:val="00817899"/>
    <w:rsid w:val="00820EA0"/>
    <w:rsid w:val="0082102E"/>
    <w:rsid w:val="00822889"/>
    <w:rsid w:val="00824C2C"/>
    <w:rsid w:val="0082602B"/>
    <w:rsid w:val="00826DBA"/>
    <w:rsid w:val="00833BB8"/>
    <w:rsid w:val="00836152"/>
    <w:rsid w:val="00841305"/>
    <w:rsid w:val="00843484"/>
    <w:rsid w:val="00851D26"/>
    <w:rsid w:val="0085264F"/>
    <w:rsid w:val="008532A8"/>
    <w:rsid w:val="00853E6C"/>
    <w:rsid w:val="0085437B"/>
    <w:rsid w:val="008578C3"/>
    <w:rsid w:val="00857D17"/>
    <w:rsid w:val="00861F8C"/>
    <w:rsid w:val="00862BBF"/>
    <w:rsid w:val="00865422"/>
    <w:rsid w:val="008657A1"/>
    <w:rsid w:val="00865E0A"/>
    <w:rsid w:val="008664D3"/>
    <w:rsid w:val="008708D1"/>
    <w:rsid w:val="00870D8B"/>
    <w:rsid w:val="00872669"/>
    <w:rsid w:val="00876E2B"/>
    <w:rsid w:val="0087716D"/>
    <w:rsid w:val="00877268"/>
    <w:rsid w:val="0088478C"/>
    <w:rsid w:val="008858CE"/>
    <w:rsid w:val="00887F62"/>
    <w:rsid w:val="00890C6F"/>
    <w:rsid w:val="0089264B"/>
    <w:rsid w:val="00892A86"/>
    <w:rsid w:val="00894E75"/>
    <w:rsid w:val="00897860"/>
    <w:rsid w:val="008A08D5"/>
    <w:rsid w:val="008A09D8"/>
    <w:rsid w:val="008A20C3"/>
    <w:rsid w:val="008A2A5E"/>
    <w:rsid w:val="008A38FC"/>
    <w:rsid w:val="008A3C31"/>
    <w:rsid w:val="008A4512"/>
    <w:rsid w:val="008A5384"/>
    <w:rsid w:val="008A7E1B"/>
    <w:rsid w:val="008B03F2"/>
    <w:rsid w:val="008B0C97"/>
    <w:rsid w:val="008B326D"/>
    <w:rsid w:val="008B36FD"/>
    <w:rsid w:val="008B43BE"/>
    <w:rsid w:val="008B7EA5"/>
    <w:rsid w:val="008C2EFC"/>
    <w:rsid w:val="008C5589"/>
    <w:rsid w:val="008C5FF2"/>
    <w:rsid w:val="008C716E"/>
    <w:rsid w:val="008C7261"/>
    <w:rsid w:val="008D260E"/>
    <w:rsid w:val="008D2960"/>
    <w:rsid w:val="008D7FCE"/>
    <w:rsid w:val="008E0634"/>
    <w:rsid w:val="008E0C2B"/>
    <w:rsid w:val="008E0F0E"/>
    <w:rsid w:val="008E4F46"/>
    <w:rsid w:val="008E6298"/>
    <w:rsid w:val="008E6BC2"/>
    <w:rsid w:val="008F1725"/>
    <w:rsid w:val="008F2BF7"/>
    <w:rsid w:val="008F34DD"/>
    <w:rsid w:val="008F465C"/>
    <w:rsid w:val="0090008D"/>
    <w:rsid w:val="00901CF2"/>
    <w:rsid w:val="00903FD9"/>
    <w:rsid w:val="009064A2"/>
    <w:rsid w:val="00907688"/>
    <w:rsid w:val="00911252"/>
    <w:rsid w:val="00911B28"/>
    <w:rsid w:val="00915765"/>
    <w:rsid w:val="0091673C"/>
    <w:rsid w:val="009172E8"/>
    <w:rsid w:val="00930326"/>
    <w:rsid w:val="0093272C"/>
    <w:rsid w:val="00933985"/>
    <w:rsid w:val="009400A2"/>
    <w:rsid w:val="009407FB"/>
    <w:rsid w:val="00940CFD"/>
    <w:rsid w:val="00941596"/>
    <w:rsid w:val="00941732"/>
    <w:rsid w:val="0094252D"/>
    <w:rsid w:val="00943386"/>
    <w:rsid w:val="00945132"/>
    <w:rsid w:val="00945D08"/>
    <w:rsid w:val="00946131"/>
    <w:rsid w:val="00947038"/>
    <w:rsid w:val="009514D7"/>
    <w:rsid w:val="00954943"/>
    <w:rsid w:val="00954A88"/>
    <w:rsid w:val="00955068"/>
    <w:rsid w:val="00957BF5"/>
    <w:rsid w:val="00960C61"/>
    <w:rsid w:val="00963942"/>
    <w:rsid w:val="0096791A"/>
    <w:rsid w:val="00970849"/>
    <w:rsid w:val="00971774"/>
    <w:rsid w:val="00972719"/>
    <w:rsid w:val="009740F0"/>
    <w:rsid w:val="00974542"/>
    <w:rsid w:val="00976811"/>
    <w:rsid w:val="00980C43"/>
    <w:rsid w:val="00983181"/>
    <w:rsid w:val="009857C3"/>
    <w:rsid w:val="00986677"/>
    <w:rsid w:val="00986ED9"/>
    <w:rsid w:val="009901F1"/>
    <w:rsid w:val="00991036"/>
    <w:rsid w:val="009912DB"/>
    <w:rsid w:val="00993013"/>
    <w:rsid w:val="0099404F"/>
    <w:rsid w:val="00996565"/>
    <w:rsid w:val="00996F1C"/>
    <w:rsid w:val="009A1F5C"/>
    <w:rsid w:val="009A20DA"/>
    <w:rsid w:val="009A7E6B"/>
    <w:rsid w:val="009B2202"/>
    <w:rsid w:val="009B5133"/>
    <w:rsid w:val="009B713C"/>
    <w:rsid w:val="009C36A1"/>
    <w:rsid w:val="009C4505"/>
    <w:rsid w:val="009C68F9"/>
    <w:rsid w:val="009D1F65"/>
    <w:rsid w:val="009D2E49"/>
    <w:rsid w:val="009D3C56"/>
    <w:rsid w:val="009D6EB3"/>
    <w:rsid w:val="009F3000"/>
    <w:rsid w:val="009F4308"/>
    <w:rsid w:val="009F5350"/>
    <w:rsid w:val="009F562E"/>
    <w:rsid w:val="00A00033"/>
    <w:rsid w:val="00A033C0"/>
    <w:rsid w:val="00A043D1"/>
    <w:rsid w:val="00A12269"/>
    <w:rsid w:val="00A1294F"/>
    <w:rsid w:val="00A13349"/>
    <w:rsid w:val="00A1550B"/>
    <w:rsid w:val="00A16340"/>
    <w:rsid w:val="00A2195B"/>
    <w:rsid w:val="00A2466C"/>
    <w:rsid w:val="00A2594D"/>
    <w:rsid w:val="00A2709E"/>
    <w:rsid w:val="00A35873"/>
    <w:rsid w:val="00A4020A"/>
    <w:rsid w:val="00A407B7"/>
    <w:rsid w:val="00A42A27"/>
    <w:rsid w:val="00A43EA6"/>
    <w:rsid w:val="00A4624C"/>
    <w:rsid w:val="00A5223A"/>
    <w:rsid w:val="00A53C4E"/>
    <w:rsid w:val="00A54AE1"/>
    <w:rsid w:val="00A54F35"/>
    <w:rsid w:val="00A62181"/>
    <w:rsid w:val="00A6274C"/>
    <w:rsid w:val="00A67006"/>
    <w:rsid w:val="00A722F4"/>
    <w:rsid w:val="00A76D00"/>
    <w:rsid w:val="00A82AAE"/>
    <w:rsid w:val="00A83F50"/>
    <w:rsid w:val="00A86B02"/>
    <w:rsid w:val="00A90E1D"/>
    <w:rsid w:val="00A942DA"/>
    <w:rsid w:val="00AA208F"/>
    <w:rsid w:val="00AA71B5"/>
    <w:rsid w:val="00AB0C7D"/>
    <w:rsid w:val="00AB5822"/>
    <w:rsid w:val="00AB5E2C"/>
    <w:rsid w:val="00AC2234"/>
    <w:rsid w:val="00AC2988"/>
    <w:rsid w:val="00AC5264"/>
    <w:rsid w:val="00AC6C90"/>
    <w:rsid w:val="00AC7238"/>
    <w:rsid w:val="00AD343D"/>
    <w:rsid w:val="00AD3BE2"/>
    <w:rsid w:val="00AD758A"/>
    <w:rsid w:val="00AD7B67"/>
    <w:rsid w:val="00AE264E"/>
    <w:rsid w:val="00AE4FD6"/>
    <w:rsid w:val="00AE5520"/>
    <w:rsid w:val="00AF5652"/>
    <w:rsid w:val="00AF593C"/>
    <w:rsid w:val="00AF5E38"/>
    <w:rsid w:val="00AF72B3"/>
    <w:rsid w:val="00B03DA9"/>
    <w:rsid w:val="00B120EE"/>
    <w:rsid w:val="00B12AA5"/>
    <w:rsid w:val="00B12E61"/>
    <w:rsid w:val="00B14E52"/>
    <w:rsid w:val="00B14EAE"/>
    <w:rsid w:val="00B16324"/>
    <w:rsid w:val="00B21672"/>
    <w:rsid w:val="00B23094"/>
    <w:rsid w:val="00B246D5"/>
    <w:rsid w:val="00B2531A"/>
    <w:rsid w:val="00B2639C"/>
    <w:rsid w:val="00B26906"/>
    <w:rsid w:val="00B2777A"/>
    <w:rsid w:val="00B32DE2"/>
    <w:rsid w:val="00B3327B"/>
    <w:rsid w:val="00B36930"/>
    <w:rsid w:val="00B40870"/>
    <w:rsid w:val="00B46639"/>
    <w:rsid w:val="00B50183"/>
    <w:rsid w:val="00B53653"/>
    <w:rsid w:val="00B6139D"/>
    <w:rsid w:val="00B62505"/>
    <w:rsid w:val="00B62BCB"/>
    <w:rsid w:val="00B654A8"/>
    <w:rsid w:val="00B72011"/>
    <w:rsid w:val="00B7495D"/>
    <w:rsid w:val="00B776D2"/>
    <w:rsid w:val="00B80690"/>
    <w:rsid w:val="00B8086E"/>
    <w:rsid w:val="00B80D91"/>
    <w:rsid w:val="00B80E65"/>
    <w:rsid w:val="00B811E7"/>
    <w:rsid w:val="00B81216"/>
    <w:rsid w:val="00B8526D"/>
    <w:rsid w:val="00B90163"/>
    <w:rsid w:val="00B91467"/>
    <w:rsid w:val="00B92818"/>
    <w:rsid w:val="00B93D01"/>
    <w:rsid w:val="00B9439B"/>
    <w:rsid w:val="00BA222F"/>
    <w:rsid w:val="00BA2A57"/>
    <w:rsid w:val="00BA494A"/>
    <w:rsid w:val="00BA4FD8"/>
    <w:rsid w:val="00BB09C2"/>
    <w:rsid w:val="00BB1494"/>
    <w:rsid w:val="00BB55A2"/>
    <w:rsid w:val="00BB68DA"/>
    <w:rsid w:val="00BB76D7"/>
    <w:rsid w:val="00BC071C"/>
    <w:rsid w:val="00BC0852"/>
    <w:rsid w:val="00BC4AA1"/>
    <w:rsid w:val="00BC73FB"/>
    <w:rsid w:val="00BD1831"/>
    <w:rsid w:val="00BD3EEB"/>
    <w:rsid w:val="00BE3363"/>
    <w:rsid w:val="00BE439F"/>
    <w:rsid w:val="00BE44B5"/>
    <w:rsid w:val="00BE44E9"/>
    <w:rsid w:val="00BE483F"/>
    <w:rsid w:val="00BE7590"/>
    <w:rsid w:val="00BF05FB"/>
    <w:rsid w:val="00BF1A46"/>
    <w:rsid w:val="00BF372F"/>
    <w:rsid w:val="00BF37D8"/>
    <w:rsid w:val="00BF3AF0"/>
    <w:rsid w:val="00C041D1"/>
    <w:rsid w:val="00C04564"/>
    <w:rsid w:val="00C07685"/>
    <w:rsid w:val="00C07977"/>
    <w:rsid w:val="00C21BB7"/>
    <w:rsid w:val="00C2528E"/>
    <w:rsid w:val="00C255F2"/>
    <w:rsid w:val="00C258A3"/>
    <w:rsid w:val="00C2650F"/>
    <w:rsid w:val="00C26B0D"/>
    <w:rsid w:val="00C34484"/>
    <w:rsid w:val="00C347DA"/>
    <w:rsid w:val="00C34CC9"/>
    <w:rsid w:val="00C3667A"/>
    <w:rsid w:val="00C4055D"/>
    <w:rsid w:val="00C41170"/>
    <w:rsid w:val="00C43C51"/>
    <w:rsid w:val="00C45CDB"/>
    <w:rsid w:val="00C46AC0"/>
    <w:rsid w:val="00C47313"/>
    <w:rsid w:val="00C4778D"/>
    <w:rsid w:val="00C51FAA"/>
    <w:rsid w:val="00C523AC"/>
    <w:rsid w:val="00C572A2"/>
    <w:rsid w:val="00C57A59"/>
    <w:rsid w:val="00C6255F"/>
    <w:rsid w:val="00C62D59"/>
    <w:rsid w:val="00C6413A"/>
    <w:rsid w:val="00C644DC"/>
    <w:rsid w:val="00C65929"/>
    <w:rsid w:val="00C65FEE"/>
    <w:rsid w:val="00C66B41"/>
    <w:rsid w:val="00C72A8A"/>
    <w:rsid w:val="00C7665B"/>
    <w:rsid w:val="00C7749F"/>
    <w:rsid w:val="00C803F5"/>
    <w:rsid w:val="00C81FEA"/>
    <w:rsid w:val="00C92250"/>
    <w:rsid w:val="00C925C3"/>
    <w:rsid w:val="00CA11D5"/>
    <w:rsid w:val="00CA2E34"/>
    <w:rsid w:val="00CA32A0"/>
    <w:rsid w:val="00CB4004"/>
    <w:rsid w:val="00CB4FE5"/>
    <w:rsid w:val="00CB621F"/>
    <w:rsid w:val="00CB708C"/>
    <w:rsid w:val="00CC0299"/>
    <w:rsid w:val="00CC0506"/>
    <w:rsid w:val="00CC2A82"/>
    <w:rsid w:val="00CC6E11"/>
    <w:rsid w:val="00CD0AC5"/>
    <w:rsid w:val="00CD2702"/>
    <w:rsid w:val="00CD5801"/>
    <w:rsid w:val="00CE0380"/>
    <w:rsid w:val="00CE212A"/>
    <w:rsid w:val="00CE25AB"/>
    <w:rsid w:val="00CE68D0"/>
    <w:rsid w:val="00CE725A"/>
    <w:rsid w:val="00CE77CA"/>
    <w:rsid w:val="00CF1624"/>
    <w:rsid w:val="00CF2109"/>
    <w:rsid w:val="00CF22FE"/>
    <w:rsid w:val="00CF31F0"/>
    <w:rsid w:val="00CF3353"/>
    <w:rsid w:val="00CF62DA"/>
    <w:rsid w:val="00D011DC"/>
    <w:rsid w:val="00D035D1"/>
    <w:rsid w:val="00D06B48"/>
    <w:rsid w:val="00D10A62"/>
    <w:rsid w:val="00D12A17"/>
    <w:rsid w:val="00D14F9C"/>
    <w:rsid w:val="00D15B0F"/>
    <w:rsid w:val="00D17141"/>
    <w:rsid w:val="00D222F2"/>
    <w:rsid w:val="00D22ABC"/>
    <w:rsid w:val="00D24DCA"/>
    <w:rsid w:val="00D25021"/>
    <w:rsid w:val="00D25932"/>
    <w:rsid w:val="00D30C53"/>
    <w:rsid w:val="00D32E09"/>
    <w:rsid w:val="00D34873"/>
    <w:rsid w:val="00D371B1"/>
    <w:rsid w:val="00D4455F"/>
    <w:rsid w:val="00D4554A"/>
    <w:rsid w:val="00D46ADE"/>
    <w:rsid w:val="00D46FA3"/>
    <w:rsid w:val="00D57439"/>
    <w:rsid w:val="00D57D94"/>
    <w:rsid w:val="00D607EF"/>
    <w:rsid w:val="00D608B0"/>
    <w:rsid w:val="00D61ED8"/>
    <w:rsid w:val="00D64599"/>
    <w:rsid w:val="00D66172"/>
    <w:rsid w:val="00D70D40"/>
    <w:rsid w:val="00D72AC7"/>
    <w:rsid w:val="00D74176"/>
    <w:rsid w:val="00D750CD"/>
    <w:rsid w:val="00D75EC4"/>
    <w:rsid w:val="00D801C7"/>
    <w:rsid w:val="00D80F6D"/>
    <w:rsid w:val="00D830D2"/>
    <w:rsid w:val="00D84AAD"/>
    <w:rsid w:val="00D84D25"/>
    <w:rsid w:val="00D8612C"/>
    <w:rsid w:val="00D91CB0"/>
    <w:rsid w:val="00D921E6"/>
    <w:rsid w:val="00D939A3"/>
    <w:rsid w:val="00DA06A5"/>
    <w:rsid w:val="00DA0DE2"/>
    <w:rsid w:val="00DA0FD7"/>
    <w:rsid w:val="00DB3A7D"/>
    <w:rsid w:val="00DB42EF"/>
    <w:rsid w:val="00DC0659"/>
    <w:rsid w:val="00DC1B20"/>
    <w:rsid w:val="00DC1C4B"/>
    <w:rsid w:val="00DC61B1"/>
    <w:rsid w:val="00DC6BAD"/>
    <w:rsid w:val="00DC78DE"/>
    <w:rsid w:val="00DD2272"/>
    <w:rsid w:val="00DD3667"/>
    <w:rsid w:val="00DD3CFE"/>
    <w:rsid w:val="00DD4A84"/>
    <w:rsid w:val="00DD52F8"/>
    <w:rsid w:val="00DD6445"/>
    <w:rsid w:val="00DD696B"/>
    <w:rsid w:val="00DD6ADC"/>
    <w:rsid w:val="00DD7162"/>
    <w:rsid w:val="00DD71D7"/>
    <w:rsid w:val="00DE1C7B"/>
    <w:rsid w:val="00DE24B3"/>
    <w:rsid w:val="00DE4E71"/>
    <w:rsid w:val="00DE6E16"/>
    <w:rsid w:val="00DE7550"/>
    <w:rsid w:val="00DF0A28"/>
    <w:rsid w:val="00DF0AE4"/>
    <w:rsid w:val="00DF39F1"/>
    <w:rsid w:val="00DF3F5B"/>
    <w:rsid w:val="00DF767A"/>
    <w:rsid w:val="00DF788F"/>
    <w:rsid w:val="00E00078"/>
    <w:rsid w:val="00E035CA"/>
    <w:rsid w:val="00E052A0"/>
    <w:rsid w:val="00E05A8E"/>
    <w:rsid w:val="00E07810"/>
    <w:rsid w:val="00E1080E"/>
    <w:rsid w:val="00E108FB"/>
    <w:rsid w:val="00E1343F"/>
    <w:rsid w:val="00E13C3F"/>
    <w:rsid w:val="00E14881"/>
    <w:rsid w:val="00E16C27"/>
    <w:rsid w:val="00E17787"/>
    <w:rsid w:val="00E17D63"/>
    <w:rsid w:val="00E212F7"/>
    <w:rsid w:val="00E22AEB"/>
    <w:rsid w:val="00E2675F"/>
    <w:rsid w:val="00E30DBD"/>
    <w:rsid w:val="00E362A1"/>
    <w:rsid w:val="00E36C0E"/>
    <w:rsid w:val="00E37F6B"/>
    <w:rsid w:val="00E37FEA"/>
    <w:rsid w:val="00E4285B"/>
    <w:rsid w:val="00E44167"/>
    <w:rsid w:val="00E442B5"/>
    <w:rsid w:val="00E45501"/>
    <w:rsid w:val="00E46F4B"/>
    <w:rsid w:val="00E50B94"/>
    <w:rsid w:val="00E52DD5"/>
    <w:rsid w:val="00E545F6"/>
    <w:rsid w:val="00E5591F"/>
    <w:rsid w:val="00E62EEA"/>
    <w:rsid w:val="00E707A6"/>
    <w:rsid w:val="00E70870"/>
    <w:rsid w:val="00E70F6B"/>
    <w:rsid w:val="00E71911"/>
    <w:rsid w:val="00E7448A"/>
    <w:rsid w:val="00E750C9"/>
    <w:rsid w:val="00E76F37"/>
    <w:rsid w:val="00E776ED"/>
    <w:rsid w:val="00E81967"/>
    <w:rsid w:val="00E84CBD"/>
    <w:rsid w:val="00E8722F"/>
    <w:rsid w:val="00E965D1"/>
    <w:rsid w:val="00E97AC3"/>
    <w:rsid w:val="00EA044C"/>
    <w:rsid w:val="00EA14A2"/>
    <w:rsid w:val="00EA275A"/>
    <w:rsid w:val="00EA6104"/>
    <w:rsid w:val="00EA6C18"/>
    <w:rsid w:val="00EB1017"/>
    <w:rsid w:val="00EB12A1"/>
    <w:rsid w:val="00EC0D62"/>
    <w:rsid w:val="00EC4DCA"/>
    <w:rsid w:val="00ED2AA4"/>
    <w:rsid w:val="00ED35B1"/>
    <w:rsid w:val="00EE25E9"/>
    <w:rsid w:val="00EE4BE8"/>
    <w:rsid w:val="00EE4CEA"/>
    <w:rsid w:val="00EF286E"/>
    <w:rsid w:val="00EF3D0B"/>
    <w:rsid w:val="00EF60D8"/>
    <w:rsid w:val="00EF649A"/>
    <w:rsid w:val="00EF6D88"/>
    <w:rsid w:val="00F0465C"/>
    <w:rsid w:val="00F16B92"/>
    <w:rsid w:val="00F22D2A"/>
    <w:rsid w:val="00F22E00"/>
    <w:rsid w:val="00F3287E"/>
    <w:rsid w:val="00F356B4"/>
    <w:rsid w:val="00F358DD"/>
    <w:rsid w:val="00F35EAB"/>
    <w:rsid w:val="00F375FF"/>
    <w:rsid w:val="00F422D9"/>
    <w:rsid w:val="00F50BFF"/>
    <w:rsid w:val="00F51134"/>
    <w:rsid w:val="00F519A1"/>
    <w:rsid w:val="00F51DE2"/>
    <w:rsid w:val="00F544EC"/>
    <w:rsid w:val="00F55888"/>
    <w:rsid w:val="00F64EA4"/>
    <w:rsid w:val="00F67AAB"/>
    <w:rsid w:val="00F77C21"/>
    <w:rsid w:val="00F80262"/>
    <w:rsid w:val="00F819A8"/>
    <w:rsid w:val="00F90CCC"/>
    <w:rsid w:val="00F91ECB"/>
    <w:rsid w:val="00F9325D"/>
    <w:rsid w:val="00F9366E"/>
    <w:rsid w:val="00FA3BB8"/>
    <w:rsid w:val="00FB3879"/>
    <w:rsid w:val="00FB5AEE"/>
    <w:rsid w:val="00FC5B36"/>
    <w:rsid w:val="00FC62CF"/>
    <w:rsid w:val="00FD41F8"/>
    <w:rsid w:val="00FD4575"/>
    <w:rsid w:val="00FD5CD8"/>
    <w:rsid w:val="00FD6B56"/>
    <w:rsid w:val="00FE03E1"/>
    <w:rsid w:val="00FE2F5B"/>
    <w:rsid w:val="00FF3F13"/>
    <w:rsid w:val="00FF5F1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A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50BFF"/>
    <w:pPr>
      <w:tabs>
        <w:tab w:val="center" w:pos="4252"/>
        <w:tab w:val="right" w:pos="8504"/>
      </w:tabs>
      <w:snapToGrid w:val="0"/>
    </w:pPr>
  </w:style>
  <w:style w:type="character" w:customStyle="1" w:styleId="a4">
    <w:name w:val="ヘッダー (文字)"/>
    <w:basedOn w:val="a0"/>
    <w:link w:val="a3"/>
    <w:uiPriority w:val="99"/>
    <w:semiHidden/>
    <w:rsid w:val="00F50BFF"/>
  </w:style>
  <w:style w:type="paragraph" w:styleId="a5">
    <w:name w:val="footer"/>
    <w:basedOn w:val="a"/>
    <w:link w:val="a6"/>
    <w:uiPriority w:val="99"/>
    <w:semiHidden/>
    <w:unhideWhenUsed/>
    <w:rsid w:val="00F50BFF"/>
    <w:pPr>
      <w:tabs>
        <w:tab w:val="center" w:pos="4252"/>
        <w:tab w:val="right" w:pos="8504"/>
      </w:tabs>
      <w:snapToGrid w:val="0"/>
    </w:pPr>
  </w:style>
  <w:style w:type="character" w:customStyle="1" w:styleId="a6">
    <w:name w:val="フッター (文字)"/>
    <w:basedOn w:val="a0"/>
    <w:link w:val="a5"/>
    <w:uiPriority w:val="99"/>
    <w:semiHidden/>
    <w:rsid w:val="00F50BFF"/>
  </w:style>
  <w:style w:type="paragraph" w:styleId="a7">
    <w:name w:val="Plain Text"/>
    <w:basedOn w:val="a"/>
    <w:link w:val="a8"/>
    <w:uiPriority w:val="99"/>
    <w:semiHidden/>
    <w:unhideWhenUsed/>
    <w:rsid w:val="00F50BFF"/>
    <w:pPr>
      <w:jc w:val="left"/>
    </w:pPr>
    <w:rPr>
      <w:rFonts w:ascii="ＭＳ ゴシック" w:eastAsia="ＭＳ ゴシック" w:hAnsi="Courier New" w:cs="Courier New"/>
      <w:sz w:val="20"/>
      <w:szCs w:val="21"/>
    </w:rPr>
  </w:style>
  <w:style w:type="character" w:customStyle="1" w:styleId="a8">
    <w:name w:val="書式なし (文字)"/>
    <w:basedOn w:val="a0"/>
    <w:link w:val="a7"/>
    <w:uiPriority w:val="99"/>
    <w:semiHidden/>
    <w:rsid w:val="00F50BFF"/>
    <w:rPr>
      <w:rFonts w:ascii="ＭＳ ゴシック" w:eastAsia="ＭＳ ゴシック" w:hAnsi="Courier New" w:cs="Courier New"/>
      <w:sz w:val="20"/>
      <w:szCs w:val="21"/>
    </w:rPr>
  </w:style>
  <w:style w:type="paragraph" w:styleId="Web">
    <w:name w:val="Normal (Web)"/>
    <w:basedOn w:val="a"/>
    <w:uiPriority w:val="99"/>
    <w:semiHidden/>
    <w:unhideWhenUsed/>
    <w:rsid w:val="00F50BFF"/>
    <w:pPr>
      <w:widowControl/>
      <w:jc w:val="left"/>
    </w:pPr>
    <w:rPr>
      <w:rFonts w:ascii="ＭＳ Ｐゴシック" w:eastAsia="ＭＳ Ｐゴシック" w:hAnsi="ＭＳ Ｐゴシック" w:cs="ＭＳ Ｐゴシック"/>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886575569">
      <w:bodyDiv w:val="1"/>
      <w:marLeft w:val="0"/>
      <w:marRight w:val="0"/>
      <w:marTop w:val="0"/>
      <w:marBottom w:val="0"/>
      <w:divBdr>
        <w:top w:val="none" w:sz="0" w:space="0" w:color="auto"/>
        <w:left w:val="none" w:sz="0" w:space="0" w:color="auto"/>
        <w:bottom w:val="none" w:sz="0" w:space="0" w:color="auto"/>
        <w:right w:val="none" w:sz="0" w:space="0" w:color="auto"/>
      </w:divBdr>
    </w:div>
    <w:div w:id="171404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245</Words>
  <Characters>1402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Maruyama Kumiko</dc:creator>
  <cp:keywords/>
  <dc:description/>
  <cp:lastModifiedBy>Maruyama Kumiko</cp:lastModifiedBy>
  <cp:revision>3</cp:revision>
  <cp:lastPrinted>2015-08-23T15:56:00Z</cp:lastPrinted>
  <dcterms:created xsi:type="dcterms:W3CDTF">2015-08-23T15:47:00Z</dcterms:created>
  <dcterms:modified xsi:type="dcterms:W3CDTF">2015-08-23T15:59:00Z</dcterms:modified>
</cp:coreProperties>
</file>