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24AB6" w:rsidRDefault="00D65E1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E34C3C" wp14:editId="53F0768F">
                <wp:simplePos x="0" y="0"/>
                <wp:positionH relativeFrom="column">
                  <wp:posOffset>207010</wp:posOffset>
                </wp:positionH>
                <wp:positionV relativeFrom="paragraph">
                  <wp:posOffset>12046585</wp:posOffset>
                </wp:positionV>
                <wp:extent cx="8134350" cy="504825"/>
                <wp:effectExtent l="0" t="0" r="0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343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3DA" w:rsidRPr="004345F3" w:rsidRDefault="00D953DA" w:rsidP="004345F3">
                            <w:pPr>
                              <w:ind w:firstLineChars="100" w:firstLine="241"/>
                              <w:rPr>
                                <w:b/>
                                <w:color w:val="0070C0"/>
                                <w:sz w:val="24"/>
                              </w:rPr>
                            </w:pPr>
                            <w:r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後援</w:t>
                            </w:r>
                            <w:r w:rsid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：</w:t>
                            </w:r>
                            <w:r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中国運輸局</w:t>
                            </w:r>
                            <w:r w:rsidR="007805B7"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 xml:space="preserve"> </w:t>
                            </w:r>
                            <w:r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島根運輸支局</w:t>
                            </w:r>
                            <w:r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、</w:t>
                            </w:r>
                            <w:r w:rsidR="00765EA1"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島根県</w:t>
                            </w:r>
                            <w:r w:rsidR="00765EA1"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海事振興協会、</w:t>
                            </w:r>
                            <w:r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隠岐世界ジオパーク推進協議会</w:t>
                            </w:r>
                            <w:r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、</w:t>
                            </w:r>
                            <w:r w:rsidR="00B2038F"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おきにしのしま</w:t>
                            </w:r>
                            <w:r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海の駅</w:t>
                            </w:r>
                          </w:p>
                          <w:p w:rsidR="00D953DA" w:rsidRPr="007805B7" w:rsidRDefault="00D953DA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34C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.3pt;margin-top:948.55pt;width:640.5pt;height:3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" filled="f" stroked="f">
                <v:textbox>
                  <w:txbxContent>
                    <w:p w:rsidR="00D953DA" w:rsidRPr="004345F3" w:rsidRDefault="00D953DA" w:rsidP="004345F3">
                      <w:pPr>
                        <w:ind w:firstLineChars="100" w:firstLine="241"/>
                        <w:rPr>
                          <w:b/>
                          <w:color w:val="0070C0"/>
                          <w:sz w:val="24"/>
                        </w:rPr>
                      </w:pPr>
                      <w:r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後援</w:t>
                      </w:r>
                      <w:r w:rsid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：</w:t>
                      </w:r>
                      <w:r w:rsidRPr="004345F3">
                        <w:rPr>
                          <w:b/>
                          <w:color w:val="0070C0"/>
                          <w:sz w:val="24"/>
                        </w:rPr>
                        <w:t>中国運輸局</w:t>
                      </w:r>
                      <w:r w:rsidR="007805B7"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 xml:space="preserve"> </w:t>
                      </w:r>
                      <w:r w:rsidRPr="004345F3">
                        <w:rPr>
                          <w:b/>
                          <w:color w:val="0070C0"/>
                          <w:sz w:val="24"/>
                        </w:rPr>
                        <w:t>島根運輸支局</w:t>
                      </w:r>
                      <w:r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、</w:t>
                      </w:r>
                      <w:r w:rsidR="00765EA1"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島根県</w:t>
                      </w:r>
                      <w:r w:rsidR="00765EA1" w:rsidRPr="004345F3">
                        <w:rPr>
                          <w:b/>
                          <w:color w:val="0070C0"/>
                          <w:sz w:val="24"/>
                        </w:rPr>
                        <w:t>海事振興協会、</w:t>
                      </w:r>
                      <w:r w:rsidRPr="004345F3">
                        <w:rPr>
                          <w:b/>
                          <w:color w:val="0070C0"/>
                          <w:sz w:val="24"/>
                        </w:rPr>
                        <w:t>隠岐世界ジオパーク推進協議会</w:t>
                      </w:r>
                      <w:r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、</w:t>
                      </w:r>
                      <w:r w:rsidR="00B2038F"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おきにしのしま</w:t>
                      </w:r>
                      <w:r w:rsidRPr="004345F3">
                        <w:rPr>
                          <w:b/>
                          <w:color w:val="0070C0"/>
                          <w:sz w:val="24"/>
                        </w:rPr>
                        <w:t>海の駅</w:t>
                      </w:r>
                    </w:p>
                    <w:p w:rsidR="00D953DA" w:rsidRPr="007805B7" w:rsidRDefault="00D953DA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345F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38B558F" wp14:editId="535E2125">
                <wp:simplePos x="0" y="0"/>
                <wp:positionH relativeFrom="column">
                  <wp:posOffset>5836285</wp:posOffset>
                </wp:positionH>
                <wp:positionV relativeFrom="paragraph">
                  <wp:posOffset>9227185</wp:posOffset>
                </wp:positionV>
                <wp:extent cx="2733675" cy="1809750"/>
                <wp:effectExtent l="0" t="0" r="0" b="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45F3" w:rsidRPr="00E727D7" w:rsidRDefault="004345F3" w:rsidP="004345F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E727D7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4E058B53" wp14:editId="45BED4AE">
                                  <wp:extent cx="1914525" cy="1506552"/>
                                  <wp:effectExtent l="0" t="0" r="0" b="0"/>
                                  <wp:docPr id="45" name="図 45" descr="I:\隠岐汽船\本社\観光課\室山用\●120周年記念\120周年記念ロゴ\120周年記念ロゴ\ロゴ２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I:\隠岐汽船\本社\観光課\室山用\●120周年記念\120周年記念ロゴ\120周年記念ロゴ\ロゴ２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3928" cy="15139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8B558F" id="正方形/長方形 38" o:spid="_x0000_s1027" style="position:absolute;left:0;text-align:left;margin-left:459.55pt;margin-top:726.55pt;width:215.25pt;height:142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" filled="f" stroked="f" strokeweight="1pt">
                <v:textbox>
                  <w:txbxContent>
                    <w:p w:rsidR="004345F3" w:rsidRPr="00E727D7" w:rsidRDefault="004345F3" w:rsidP="004345F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E727D7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4E058B53" wp14:editId="45BED4AE">
                            <wp:extent cx="1914525" cy="1506552"/>
                            <wp:effectExtent l="0" t="0" r="0" b="0"/>
                            <wp:docPr id="45" name="図 45" descr="I:\隠岐汽船\本社\観光課\室山用\●120周年記念\120周年記念ロゴ\120周年記念ロゴ\ロゴ２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I:\隠岐汽船\本社\観光課\室山用\●120周年記念\120周年記念ロゴ\120周年記念ロゴ\ロゴ２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3928" cy="15139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345F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5A020E" wp14:editId="4D0D9EFD">
                <wp:simplePos x="0" y="0"/>
                <wp:positionH relativeFrom="column">
                  <wp:posOffset>330835</wp:posOffset>
                </wp:positionH>
                <wp:positionV relativeFrom="paragraph">
                  <wp:posOffset>11770360</wp:posOffset>
                </wp:positionV>
                <wp:extent cx="8172450" cy="8001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724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3DA" w:rsidRPr="004345F3" w:rsidRDefault="00D953DA" w:rsidP="004345F3">
                            <w:pPr>
                              <w:rPr>
                                <w:b/>
                                <w:color w:val="0070C0"/>
                                <w:sz w:val="24"/>
                              </w:rPr>
                            </w:pPr>
                            <w:r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主催</w:t>
                            </w:r>
                            <w:r w:rsid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：</w:t>
                            </w:r>
                            <w:r w:rsidR="00DA1337"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島根・鳥取</w:t>
                            </w:r>
                            <w:r w:rsidR="00B3122D"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県</w:t>
                            </w:r>
                            <w:r w:rsidR="00DA1337"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旅客船協会、</w:t>
                            </w:r>
                            <w:r w:rsidR="007805B7"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 xml:space="preserve">　</w:t>
                            </w:r>
                            <w:r w:rsidR="00DA1337"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イベント</w:t>
                            </w:r>
                            <w:r w:rsidR="007805B7"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の</w:t>
                            </w:r>
                            <w:r w:rsidR="00DA1337" w:rsidRPr="004345F3">
                              <w:rPr>
                                <w:b/>
                                <w:color w:val="0070C0"/>
                                <w:sz w:val="24"/>
                              </w:rPr>
                              <w:t>企画</w:t>
                            </w:r>
                            <w:r w:rsidR="00E727D7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・</w:t>
                            </w:r>
                            <w:r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>実施</w:t>
                            </w:r>
                            <w:r w:rsidR="00B3122D" w:rsidRPr="004345F3">
                              <w:rPr>
                                <w:rFonts w:hint="eastAsia"/>
                                <w:b/>
                                <w:color w:val="0070C0"/>
                                <w:sz w:val="24"/>
                              </w:rPr>
                              <w:t xml:space="preserve">　</w:t>
                            </w:r>
                            <w:r w:rsidR="0074244F" w:rsidRPr="004345F3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 </w:t>
                            </w:r>
                            <w:r w:rsidR="004345F3">
                              <w:rPr>
                                <w:b/>
                                <w:color w:val="0070C0"/>
                                <w:sz w:val="24"/>
                              </w:rPr>
                              <w:t>隠岐汽船株式会社</w:t>
                            </w:r>
                          </w:p>
                          <w:p w:rsidR="00D953DA" w:rsidRPr="00D953DA" w:rsidRDefault="00D953DA" w:rsidP="00D953DA">
                            <w:pPr>
                              <w:pStyle w:val="a3"/>
                              <w:ind w:leftChars="0" w:left="420"/>
                              <w:rPr>
                                <w:b/>
                                <w:color w:val="0070C0"/>
                                <w:sz w:val="28"/>
                              </w:rPr>
                            </w:pPr>
                          </w:p>
                          <w:p w:rsidR="00D953DA" w:rsidRPr="00D953DA" w:rsidRDefault="00D953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A020E" id="テキスト ボックス 3" o:spid="_x0000_s1028" type="#_x0000_t202" style="position:absolute;left:0;text-align:left;margin-left:26.05pt;margin-top:926.8pt;width:643.5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" filled="f" stroked="f" strokeweight=".5pt">
                <v:textbox>
                  <w:txbxContent>
                    <w:p w:rsidR="00D953DA" w:rsidRPr="004345F3" w:rsidRDefault="00D953DA" w:rsidP="004345F3">
                      <w:pPr>
                        <w:rPr>
                          <w:b/>
                          <w:color w:val="0070C0"/>
                          <w:sz w:val="24"/>
                        </w:rPr>
                      </w:pPr>
                      <w:r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主催</w:t>
                      </w:r>
                      <w:r w:rsid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：</w:t>
                      </w:r>
                      <w:r w:rsidR="00DA1337" w:rsidRPr="004345F3">
                        <w:rPr>
                          <w:b/>
                          <w:color w:val="0070C0"/>
                          <w:sz w:val="24"/>
                        </w:rPr>
                        <w:t>島根・鳥取</w:t>
                      </w:r>
                      <w:r w:rsidR="00B3122D"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県</w:t>
                      </w:r>
                      <w:r w:rsidR="00DA1337" w:rsidRPr="004345F3">
                        <w:rPr>
                          <w:b/>
                          <w:color w:val="0070C0"/>
                          <w:sz w:val="24"/>
                        </w:rPr>
                        <w:t>旅客船協会、</w:t>
                      </w:r>
                      <w:r w:rsidR="007805B7"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 xml:space="preserve">　</w:t>
                      </w:r>
                      <w:r w:rsidR="00DA1337" w:rsidRPr="004345F3">
                        <w:rPr>
                          <w:b/>
                          <w:color w:val="0070C0"/>
                          <w:sz w:val="24"/>
                        </w:rPr>
                        <w:t>イベント</w:t>
                      </w:r>
                      <w:r w:rsidR="007805B7"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の</w:t>
                      </w:r>
                      <w:r w:rsidR="00DA1337" w:rsidRPr="004345F3">
                        <w:rPr>
                          <w:b/>
                          <w:color w:val="0070C0"/>
                          <w:sz w:val="24"/>
                        </w:rPr>
                        <w:t>企画</w:t>
                      </w:r>
                      <w:r w:rsidR="00E727D7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・</w:t>
                      </w:r>
                      <w:r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>実施</w:t>
                      </w:r>
                      <w:r w:rsidR="00B3122D" w:rsidRPr="004345F3">
                        <w:rPr>
                          <w:rFonts w:hint="eastAsia"/>
                          <w:b/>
                          <w:color w:val="0070C0"/>
                          <w:sz w:val="24"/>
                        </w:rPr>
                        <w:t xml:space="preserve">　</w:t>
                      </w:r>
                      <w:r w:rsidR="0074244F" w:rsidRPr="004345F3">
                        <w:rPr>
                          <w:b/>
                          <w:color w:val="FF0000"/>
                          <w:sz w:val="24"/>
                        </w:rPr>
                        <w:t xml:space="preserve"> </w:t>
                      </w:r>
                      <w:r w:rsidR="004345F3">
                        <w:rPr>
                          <w:b/>
                          <w:color w:val="0070C0"/>
                          <w:sz w:val="24"/>
                        </w:rPr>
                        <w:t>隠岐汽船株式会社</w:t>
                      </w:r>
                    </w:p>
                    <w:p w:rsidR="00D953DA" w:rsidRPr="00D953DA" w:rsidRDefault="00D953DA" w:rsidP="00D953DA">
                      <w:pPr>
                        <w:pStyle w:val="a3"/>
                        <w:ind w:leftChars="0" w:left="420"/>
                        <w:rPr>
                          <w:b/>
                          <w:color w:val="0070C0"/>
                          <w:sz w:val="28"/>
                        </w:rPr>
                      </w:pPr>
                    </w:p>
                    <w:p w:rsidR="00D953DA" w:rsidRPr="00D953DA" w:rsidRDefault="00D953DA"/>
                  </w:txbxContent>
                </v:textbox>
              </v:shape>
            </w:pict>
          </mc:Fallback>
        </mc:AlternateContent>
      </w:r>
      <w:r w:rsidR="007805B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D1E277" wp14:editId="47E9AE78">
                <wp:simplePos x="0" y="0"/>
                <wp:positionH relativeFrom="column">
                  <wp:posOffset>416560</wp:posOffset>
                </wp:positionH>
                <wp:positionV relativeFrom="paragraph">
                  <wp:posOffset>6560185</wp:posOffset>
                </wp:positionV>
                <wp:extent cx="8458200" cy="515302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0" cy="515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21F6" w:rsidRPr="00B3122D" w:rsidRDefault="003C21F6" w:rsidP="003C21F6">
                            <w:pPr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１．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スケジュール</w:t>
                            </w:r>
                          </w:p>
                          <w:p w:rsidR="003C21F6" w:rsidRPr="00B3122D" w:rsidRDefault="003C21F6" w:rsidP="003C21F6">
                            <w:pPr>
                              <w:pStyle w:val="a3"/>
                              <w:ind w:leftChars="0" w:left="42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「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フェリーしらしま」</w:t>
                            </w:r>
                            <w:r w:rsidR="00B3122D">
                              <w:rPr>
                                <w:rFonts w:eastAsia="ＭＳ ゴシック" w:hint="eastAsia"/>
                                <w:sz w:val="22"/>
                              </w:rPr>
                              <w:t xml:space="preserve">　行き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：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西郷発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8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：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30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～菱浦～</w:t>
                            </w:r>
                            <w:r w:rsidR="00B2038F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別府</w:t>
                            </w:r>
                            <w:r w:rsidR="00B2038F" w:rsidRPr="00B3122D">
                              <w:rPr>
                                <w:rFonts w:eastAsia="ＭＳ ゴシック"/>
                                <w:sz w:val="22"/>
                              </w:rPr>
                              <w:t>～</w:t>
                            </w:r>
                            <w:r w:rsidR="00AE6F8F" w:rsidRPr="00B3122D">
                              <w:rPr>
                                <w:rFonts w:eastAsia="ＭＳ ゴシック"/>
                                <w:sz w:val="22"/>
                              </w:rPr>
                              <w:t xml:space="preserve">来居　　</w:t>
                            </w:r>
                            <w:r w:rsidR="00B3122D">
                              <w:rPr>
                                <w:rFonts w:eastAsia="ＭＳ ゴシック" w:hint="eastAsia"/>
                                <w:sz w:val="22"/>
                              </w:rPr>
                              <w:t>帰り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：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別府～西郷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18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：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30</w:t>
                            </w:r>
                          </w:p>
                          <w:p w:rsidR="003C21F6" w:rsidRPr="00B3122D" w:rsidRDefault="003C21F6" w:rsidP="00E75F9A">
                            <w:pPr>
                              <w:pStyle w:val="a3"/>
                              <w:ind w:leftChars="0" w:left="420" w:firstLineChars="100" w:firstLine="22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小学生と保護者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は、</w:t>
                            </w:r>
                            <w:r w:rsidR="00B2038F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別府港</w:t>
                            </w:r>
                            <w:r w:rsidR="00B2038F" w:rsidRPr="00B3122D">
                              <w:rPr>
                                <w:rFonts w:eastAsia="ＭＳ ゴシック"/>
                                <w:sz w:val="22"/>
                              </w:rPr>
                              <w:t>で下船</w:t>
                            </w:r>
                            <w:r w:rsidR="00B3122D">
                              <w:rPr>
                                <w:rFonts w:eastAsia="ＭＳ ゴシック" w:hint="eastAsia"/>
                                <w:sz w:val="22"/>
                              </w:rPr>
                              <w:t>し</w:t>
                            </w:r>
                            <w:r w:rsidR="00B3122D">
                              <w:rPr>
                                <w:rFonts w:eastAsia="ＭＳ ゴシック"/>
                                <w:sz w:val="22"/>
                              </w:rPr>
                              <w:t>、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国賀海岸を遊覧船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とバス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で巡ります。</w:t>
                            </w:r>
                          </w:p>
                          <w:p w:rsidR="009A3946" w:rsidRPr="00B3122D" w:rsidRDefault="00B2038F" w:rsidP="00E75F9A">
                            <w:pPr>
                              <w:pStyle w:val="a3"/>
                              <w:ind w:leftChars="0" w:left="420" w:firstLineChars="100" w:firstLine="22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中学生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と高校生は、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来居港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で下船</w:t>
                            </w:r>
                            <w:r w:rsidR="00B3122D">
                              <w:rPr>
                                <w:rFonts w:eastAsia="ＭＳ ゴシック" w:hint="eastAsia"/>
                                <w:sz w:val="22"/>
                              </w:rPr>
                              <w:t>し、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赤ハゲ山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と赤壁を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バスで巡ります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。</w:t>
                            </w:r>
                          </w:p>
                          <w:p w:rsidR="009A3946" w:rsidRPr="00B3122D" w:rsidRDefault="009A3946" w:rsidP="00E75F9A">
                            <w:pPr>
                              <w:pStyle w:val="a3"/>
                              <w:ind w:leftChars="0" w:left="420" w:firstLineChars="200" w:firstLine="44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※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 xml:space="preserve"> </w:t>
                            </w:r>
                            <w:r w:rsidR="00E75F9A" w:rsidRPr="00B3122D">
                              <w:rPr>
                                <w:rFonts w:eastAsia="ＭＳ ゴシック"/>
                                <w:sz w:val="22"/>
                              </w:rPr>
                              <w:t>応募</w:t>
                            </w:r>
                            <w:r w:rsidR="00B3122D">
                              <w:rPr>
                                <w:rFonts w:eastAsia="ＭＳ ゴシック" w:hint="eastAsia"/>
                                <w:sz w:val="22"/>
                              </w:rPr>
                              <w:t>の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人数等によって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は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 xml:space="preserve">コースを変更して頂く場合もあります。　</w:t>
                            </w:r>
                          </w:p>
                          <w:p w:rsidR="003C21F6" w:rsidRPr="00B3122D" w:rsidRDefault="003C21F6" w:rsidP="003C21F6">
                            <w:pPr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２．お楽しみイベント</w:t>
                            </w:r>
                          </w:p>
                          <w:p w:rsidR="003C21F6" w:rsidRPr="00B3122D" w:rsidRDefault="003C21F6" w:rsidP="00B3122D">
                            <w:pPr>
                              <w:ind w:firstLineChars="200" w:firstLine="44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「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フェリーしらしま」の操舵室見学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や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航海計器などの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説明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があります。</w:t>
                            </w:r>
                          </w:p>
                          <w:p w:rsidR="003C21F6" w:rsidRPr="00B3122D" w:rsidRDefault="003C21F6" w:rsidP="00B3122D">
                            <w:pPr>
                              <w:ind w:firstLineChars="200" w:firstLine="44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「隠岐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世界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ジオパーク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」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ジオ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ガイドによる</w:t>
                            </w:r>
                            <w:r w:rsidR="00B3122D">
                              <w:rPr>
                                <w:rFonts w:eastAsia="ＭＳ ゴシック" w:hint="eastAsia"/>
                                <w:sz w:val="22"/>
                              </w:rPr>
                              <w:t>、</w:t>
                            </w:r>
                            <w:r w:rsidR="00F11F4C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フェリー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船内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での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ミニ講座を開催します。</w:t>
                            </w:r>
                          </w:p>
                          <w:p w:rsidR="003C21F6" w:rsidRPr="00B3122D" w:rsidRDefault="003C21F6" w:rsidP="00B3122D">
                            <w:pPr>
                              <w:ind w:firstLineChars="300" w:firstLine="66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西ノ島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と知夫里島に分かれて、ジオガイド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の説明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で景勝地などをめぐる現地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学習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をしま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す。</w:t>
                            </w:r>
                          </w:p>
                          <w:p w:rsidR="003C21F6" w:rsidRPr="00B3122D" w:rsidRDefault="003C21F6" w:rsidP="00B3122D">
                            <w:pPr>
                              <w:ind w:firstLineChars="200" w:firstLine="44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「</w:t>
                            </w:r>
                            <w:r w:rsidR="007805B7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おき</w:t>
                            </w:r>
                            <w:r w:rsidR="007805B7" w:rsidRPr="00B3122D">
                              <w:rPr>
                                <w:rFonts w:eastAsia="ＭＳ ゴシック"/>
                                <w:sz w:val="22"/>
                              </w:rPr>
                              <w:t>にしのしま海の駅」（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シーサイドホテル鶴丸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）</w:t>
                            </w:r>
                            <w:r w:rsidR="00B2038F" w:rsidRPr="00B3122D">
                              <w:rPr>
                                <w:rFonts w:eastAsia="ＭＳ ゴシック"/>
                                <w:sz w:val="22"/>
                              </w:rPr>
                              <w:t>での昼食後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、</w:t>
                            </w:r>
                            <w:r w:rsidR="007805B7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“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ミニイベント</w:t>
                            </w:r>
                            <w:r w:rsidR="007805B7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”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を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開催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します。</w:t>
                            </w:r>
                          </w:p>
                          <w:p w:rsidR="003C21F6" w:rsidRPr="00B3122D" w:rsidRDefault="007805B7" w:rsidP="007805B7">
                            <w:pPr>
                              <w:ind w:firstLineChars="300" w:firstLine="66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☆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小学生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と保護者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は、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木製の模型ボートを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制作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し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競争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します。</w:t>
                            </w:r>
                          </w:p>
                          <w:p w:rsidR="003C21F6" w:rsidRPr="00B3122D" w:rsidRDefault="007805B7" w:rsidP="007805B7">
                            <w:pPr>
                              <w:ind w:firstLineChars="300" w:firstLine="66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☆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中学生と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高校生は、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漂流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ごみを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利用した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人力ボート</w:t>
                            </w:r>
                            <w:r w:rsidR="00765EA1"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で</w:t>
                            </w:r>
                            <w:r w:rsidR="00765EA1" w:rsidRPr="00B3122D">
                              <w:rPr>
                                <w:rFonts w:eastAsia="ＭＳ ゴシック"/>
                                <w:sz w:val="22"/>
                              </w:rPr>
                              <w:t>競争します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。</w:t>
                            </w:r>
                          </w:p>
                          <w:p w:rsidR="003C21F6" w:rsidRPr="00B3122D" w:rsidRDefault="00B3122D" w:rsidP="007805B7">
                            <w:pPr>
                              <w:ind w:firstLineChars="400" w:firstLine="880"/>
                              <w:rPr>
                                <w:rFonts w:eastAsia="ＭＳ ゴシック"/>
                                <w:sz w:val="2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2"/>
                              </w:rPr>
                              <w:t>競争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の上位者には素敵なプレゼントを用意しております。</w:t>
                            </w:r>
                          </w:p>
                          <w:p w:rsidR="003C21F6" w:rsidRPr="00B3122D" w:rsidRDefault="003C21F6" w:rsidP="003C21F6">
                            <w:pPr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３．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お願い</w:t>
                            </w:r>
                          </w:p>
                          <w:p w:rsidR="003C21F6" w:rsidRPr="00B3122D" w:rsidRDefault="007805B7" w:rsidP="003C21F6">
                            <w:pPr>
                              <w:pStyle w:val="a3"/>
                              <w:ind w:leftChars="0" w:left="42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・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  <w:u w:val="thick"/>
                              </w:rPr>
                              <w:t>小学生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  <w:u w:val="thick"/>
                              </w:rPr>
                              <w:t>は大人の方が同伴でご参加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  <w:u w:val="thick"/>
                              </w:rPr>
                              <w:t>下さい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  <w:u w:val="thick"/>
                              </w:rPr>
                              <w:t>。</w:t>
                            </w:r>
                          </w:p>
                          <w:p w:rsidR="003C21F6" w:rsidRPr="00B3122D" w:rsidRDefault="007805B7" w:rsidP="003C21F6">
                            <w:pPr>
                              <w:pStyle w:val="a3"/>
                              <w:ind w:leftChars="0" w:left="42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・</w:t>
                            </w:r>
                            <w:r w:rsidR="00B3122D">
                              <w:rPr>
                                <w:rFonts w:eastAsia="ＭＳ ゴシック" w:hint="eastAsia"/>
                                <w:sz w:val="22"/>
                              </w:rPr>
                              <w:t>中学生</w:t>
                            </w:r>
                            <w:r w:rsidR="00B3122D">
                              <w:rPr>
                                <w:rFonts w:eastAsia="ＭＳ ゴシック"/>
                                <w:sz w:val="22"/>
                              </w:rPr>
                              <w:t>と高校生は単独で参加できます。添乗スタッフがお世話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いたします。</w:t>
                            </w:r>
                          </w:p>
                          <w:p w:rsidR="003C21F6" w:rsidRPr="00B3122D" w:rsidRDefault="00F17C64" w:rsidP="00F17C64">
                            <w:pPr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４．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</w:rPr>
                              <w:t>お申込み先</w:t>
                            </w:r>
                          </w:p>
                          <w:p w:rsidR="003C21F6" w:rsidRPr="00B3122D" w:rsidRDefault="003C21F6" w:rsidP="003C21F6">
                            <w:pPr>
                              <w:pStyle w:val="a3"/>
                              <w:ind w:leftChars="0" w:left="420"/>
                              <w:rPr>
                                <w:rFonts w:eastAsia="ＭＳ ゴシック"/>
                                <w:b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隠岐の島町中町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 xml:space="preserve">　</w:t>
                            </w:r>
                            <w:r w:rsidRPr="00B3122D">
                              <w:rPr>
                                <w:rFonts w:eastAsia="ＭＳ ゴシック" w:hint="eastAsia"/>
                                <w:b/>
                                <w:sz w:val="22"/>
                              </w:rPr>
                              <w:t>隠岐</w:t>
                            </w:r>
                            <w:r w:rsidRPr="00B3122D">
                              <w:rPr>
                                <w:rFonts w:eastAsia="ＭＳ ゴシック"/>
                                <w:b/>
                                <w:sz w:val="22"/>
                              </w:rPr>
                              <w:t xml:space="preserve">汽船株式会社　観光課　</w:t>
                            </w:r>
                            <w:r w:rsidRPr="00B3122D">
                              <w:rPr>
                                <w:rFonts w:eastAsia="ＭＳ ゴシック"/>
                                <w:b/>
                                <w:sz w:val="22"/>
                              </w:rPr>
                              <w:t>TEL</w:t>
                            </w:r>
                            <w:r w:rsidRPr="00B3122D">
                              <w:rPr>
                                <w:rFonts w:eastAsia="ＭＳ ゴシック"/>
                                <w:b/>
                                <w:sz w:val="22"/>
                              </w:rPr>
                              <w:t>（</w:t>
                            </w:r>
                            <w:r w:rsidRPr="00B3122D">
                              <w:rPr>
                                <w:rFonts w:eastAsia="ＭＳ ゴシック"/>
                                <w:b/>
                                <w:sz w:val="22"/>
                              </w:rPr>
                              <w:t>0851</w:t>
                            </w:r>
                            <w:r w:rsidRPr="00B3122D">
                              <w:rPr>
                                <w:rFonts w:eastAsia="ＭＳ ゴシック" w:hint="eastAsia"/>
                                <w:b/>
                                <w:sz w:val="22"/>
                              </w:rPr>
                              <w:t>2</w:t>
                            </w:r>
                            <w:r w:rsidRPr="00B3122D">
                              <w:rPr>
                                <w:rFonts w:eastAsia="ＭＳ ゴシック"/>
                                <w:b/>
                                <w:sz w:val="22"/>
                              </w:rPr>
                              <w:t>）</w:t>
                            </w:r>
                            <w:r w:rsidRPr="00B3122D">
                              <w:rPr>
                                <w:rFonts w:eastAsia="ＭＳ ゴシック"/>
                                <w:b/>
                                <w:sz w:val="22"/>
                                <w:szCs w:val="28"/>
                              </w:rPr>
                              <w:t>2-1122</w:t>
                            </w:r>
                          </w:p>
                          <w:p w:rsidR="00DA1337" w:rsidRPr="00B3122D" w:rsidRDefault="00DA1337" w:rsidP="003C21F6">
                            <w:pPr>
                              <w:pStyle w:val="a3"/>
                              <w:ind w:leftChars="0" w:left="42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島根県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知事登録　第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2-25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号　旅行業務取扱管理者　和田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 xml:space="preserve"> 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丘</w:t>
                            </w:r>
                          </w:p>
                          <w:p w:rsidR="003C21F6" w:rsidRPr="00D65E1C" w:rsidRDefault="003C21F6" w:rsidP="003C21F6">
                            <w:pPr>
                              <w:pStyle w:val="a3"/>
                              <w:ind w:leftChars="0" w:left="420"/>
                              <w:rPr>
                                <w:rFonts w:eastAsia="ＭＳ ゴシック"/>
                                <w:b/>
                                <w:sz w:val="22"/>
                                <w:u w:val="thick"/>
                              </w:rPr>
                            </w:pPr>
                            <w:r w:rsidRPr="00D65E1C">
                              <w:rPr>
                                <w:rFonts w:eastAsia="ＭＳ ゴシック" w:hint="eastAsia"/>
                                <w:b/>
                                <w:sz w:val="22"/>
                                <w:u w:val="thick"/>
                              </w:rPr>
                              <w:t>応募締切</w:t>
                            </w:r>
                            <w:r w:rsidRPr="00D65E1C">
                              <w:rPr>
                                <w:rFonts w:eastAsia="ＭＳ ゴシック"/>
                                <w:b/>
                                <w:sz w:val="22"/>
                                <w:u w:val="thick"/>
                              </w:rPr>
                              <w:t>日は平成２７年８月２１日（金曜）まで</w:t>
                            </w:r>
                          </w:p>
                          <w:p w:rsidR="003C21F6" w:rsidRPr="00B3122D" w:rsidRDefault="00F11F4C" w:rsidP="003C21F6">
                            <w:pPr>
                              <w:pStyle w:val="a3"/>
                              <w:ind w:leftChars="0" w:left="420"/>
                              <w:rPr>
                                <w:rFonts w:eastAsia="ＭＳ ゴシック"/>
                                <w:sz w:val="22"/>
                                <w:u w:val="thick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  <w:u w:val="thick"/>
                              </w:rPr>
                              <w:t>応募者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  <w:u w:val="thick"/>
                              </w:rPr>
                              <w:t>多数の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  <w:u w:val="thick"/>
                              </w:rPr>
                              <w:t>場合</w:t>
                            </w:r>
                            <w:r w:rsidR="003C21F6" w:rsidRPr="00B3122D">
                              <w:rPr>
                                <w:rFonts w:eastAsia="ＭＳ ゴシック"/>
                                <w:sz w:val="22"/>
                                <w:u w:val="thick"/>
                              </w:rPr>
                              <w:t>は抽選で決定させていただ</w:t>
                            </w:r>
                            <w:r w:rsidR="003C21F6" w:rsidRPr="00B3122D">
                              <w:rPr>
                                <w:rFonts w:eastAsia="ＭＳ ゴシック" w:hint="eastAsia"/>
                                <w:sz w:val="22"/>
                                <w:u w:val="thick"/>
                              </w:rPr>
                              <w:t>きます。</w:t>
                            </w:r>
                          </w:p>
                          <w:p w:rsidR="00425F99" w:rsidRPr="00B3122D" w:rsidRDefault="00425F99" w:rsidP="003C21F6">
                            <w:pPr>
                              <w:pStyle w:val="a3"/>
                              <w:ind w:leftChars="0" w:left="420"/>
                              <w:rPr>
                                <w:rFonts w:eastAsia="ＭＳ ゴシック"/>
                                <w:sz w:val="22"/>
                              </w:rPr>
                            </w:pP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※参加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者には後日、関係書類を</w:t>
                            </w:r>
                            <w:r w:rsidRPr="00B3122D">
                              <w:rPr>
                                <w:rFonts w:eastAsia="ＭＳ ゴシック" w:hint="eastAsia"/>
                                <w:sz w:val="22"/>
                              </w:rPr>
                              <w:t>送らせて</w:t>
                            </w:r>
                            <w:r w:rsidRPr="00B3122D">
                              <w:rPr>
                                <w:rFonts w:eastAsia="ＭＳ ゴシック"/>
                                <w:sz w:val="22"/>
                              </w:rPr>
                              <w:t>いただきます。</w:t>
                            </w:r>
                          </w:p>
                          <w:p w:rsidR="003C21F6" w:rsidRDefault="003C21F6" w:rsidP="003C21F6">
                            <w:pPr>
                              <w:pStyle w:val="a3"/>
                              <w:ind w:leftChars="0" w:left="420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1E277" id="_x0000_s1029" type="#_x0000_t202" style="position:absolute;left:0;text-align:left;margin-left:32.8pt;margin-top:516.55pt;width:666pt;height:40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" filled="f" stroked="f">
                <v:textbox>
                  <w:txbxContent>
                    <w:p w:rsidR="003C21F6" w:rsidRPr="00B3122D" w:rsidRDefault="003C21F6" w:rsidP="003C21F6">
                      <w:pPr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１．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スケジュール</w:t>
                      </w:r>
                    </w:p>
                    <w:p w:rsidR="003C21F6" w:rsidRPr="00B3122D" w:rsidRDefault="003C21F6" w:rsidP="003C21F6">
                      <w:pPr>
                        <w:pStyle w:val="a3"/>
                        <w:ind w:leftChars="0" w:left="42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「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フェリーしらしま」</w:t>
                      </w:r>
                      <w:r w:rsidR="00B3122D">
                        <w:rPr>
                          <w:rFonts w:eastAsia="ＭＳ ゴシック" w:hint="eastAsia"/>
                          <w:sz w:val="22"/>
                        </w:rPr>
                        <w:t xml:space="preserve">　行き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：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西郷発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8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：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30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～菱浦～</w:t>
                      </w:r>
                      <w:r w:rsidR="00B2038F" w:rsidRPr="00B3122D">
                        <w:rPr>
                          <w:rFonts w:eastAsia="ＭＳ ゴシック" w:hint="eastAsia"/>
                          <w:sz w:val="22"/>
                        </w:rPr>
                        <w:t>別府</w:t>
                      </w:r>
                      <w:r w:rsidR="00B2038F" w:rsidRPr="00B3122D">
                        <w:rPr>
                          <w:rFonts w:eastAsia="ＭＳ ゴシック"/>
                          <w:sz w:val="22"/>
                        </w:rPr>
                        <w:t>～</w:t>
                      </w:r>
                      <w:r w:rsidR="00AE6F8F" w:rsidRPr="00B3122D">
                        <w:rPr>
                          <w:rFonts w:eastAsia="ＭＳ ゴシック"/>
                          <w:sz w:val="22"/>
                        </w:rPr>
                        <w:t xml:space="preserve">来居　　</w:t>
                      </w:r>
                      <w:r w:rsidR="00B3122D">
                        <w:rPr>
                          <w:rFonts w:eastAsia="ＭＳ ゴシック" w:hint="eastAsia"/>
                          <w:sz w:val="22"/>
                        </w:rPr>
                        <w:t>帰り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：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別府～西郷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18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：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30</w:t>
                      </w:r>
                    </w:p>
                    <w:p w:rsidR="003C21F6" w:rsidRPr="00B3122D" w:rsidRDefault="003C21F6" w:rsidP="00E75F9A">
                      <w:pPr>
                        <w:pStyle w:val="a3"/>
                        <w:ind w:leftChars="0" w:left="420" w:firstLineChars="100" w:firstLine="22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/>
                          <w:sz w:val="22"/>
                        </w:rPr>
                        <w:t>小学生と保護者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は、</w:t>
                      </w:r>
                      <w:r w:rsidR="00B2038F" w:rsidRPr="00B3122D">
                        <w:rPr>
                          <w:rFonts w:eastAsia="ＭＳ ゴシック" w:hint="eastAsia"/>
                          <w:sz w:val="22"/>
                        </w:rPr>
                        <w:t>別府港</w:t>
                      </w:r>
                      <w:r w:rsidR="00B2038F" w:rsidRPr="00B3122D">
                        <w:rPr>
                          <w:rFonts w:eastAsia="ＭＳ ゴシック"/>
                          <w:sz w:val="22"/>
                        </w:rPr>
                        <w:t>で下船</w:t>
                      </w:r>
                      <w:r w:rsidR="00B3122D">
                        <w:rPr>
                          <w:rFonts w:eastAsia="ＭＳ ゴシック" w:hint="eastAsia"/>
                          <w:sz w:val="22"/>
                        </w:rPr>
                        <w:t>し</w:t>
                      </w:r>
                      <w:r w:rsidR="00B3122D">
                        <w:rPr>
                          <w:rFonts w:eastAsia="ＭＳ ゴシック"/>
                          <w:sz w:val="22"/>
                        </w:rPr>
                        <w:t>、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国賀海岸を遊覧船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とバス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で巡ります。</w:t>
                      </w:r>
                    </w:p>
                    <w:p w:rsidR="009A3946" w:rsidRPr="00B3122D" w:rsidRDefault="00B2038F" w:rsidP="00E75F9A">
                      <w:pPr>
                        <w:pStyle w:val="a3"/>
                        <w:ind w:leftChars="0" w:left="420" w:firstLineChars="100" w:firstLine="22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中学生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と高校生は、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来居港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で下船</w:t>
                      </w:r>
                      <w:r w:rsidR="00B3122D">
                        <w:rPr>
                          <w:rFonts w:eastAsia="ＭＳ ゴシック" w:hint="eastAsia"/>
                          <w:sz w:val="22"/>
                        </w:rPr>
                        <w:t>し、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赤ハゲ山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と赤壁を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バスで巡ります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。</w:t>
                      </w:r>
                    </w:p>
                    <w:p w:rsidR="009A3946" w:rsidRPr="00B3122D" w:rsidRDefault="009A3946" w:rsidP="00E75F9A">
                      <w:pPr>
                        <w:pStyle w:val="a3"/>
                        <w:ind w:leftChars="0" w:left="420" w:firstLineChars="200" w:firstLine="44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※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 xml:space="preserve"> </w:t>
                      </w:r>
                      <w:r w:rsidR="00E75F9A" w:rsidRPr="00B3122D">
                        <w:rPr>
                          <w:rFonts w:eastAsia="ＭＳ ゴシック"/>
                          <w:sz w:val="22"/>
                        </w:rPr>
                        <w:t>応募</w:t>
                      </w:r>
                      <w:r w:rsidR="00B3122D">
                        <w:rPr>
                          <w:rFonts w:eastAsia="ＭＳ ゴシック" w:hint="eastAsia"/>
                          <w:sz w:val="22"/>
                        </w:rPr>
                        <w:t>の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人数等によって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は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 xml:space="preserve">コースを変更して頂く場合もあります。　</w:t>
                      </w:r>
                    </w:p>
                    <w:p w:rsidR="003C21F6" w:rsidRPr="00B3122D" w:rsidRDefault="003C21F6" w:rsidP="003C21F6">
                      <w:pPr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２．お楽しみイベント</w:t>
                      </w:r>
                    </w:p>
                    <w:p w:rsidR="003C21F6" w:rsidRPr="00B3122D" w:rsidRDefault="003C21F6" w:rsidP="00B3122D">
                      <w:pPr>
                        <w:ind w:firstLineChars="200" w:firstLine="44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「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フェリーしらしま」の操舵室見学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や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航海計器などの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説明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があります。</w:t>
                      </w:r>
                    </w:p>
                    <w:p w:rsidR="003C21F6" w:rsidRPr="00B3122D" w:rsidRDefault="003C21F6" w:rsidP="00B3122D">
                      <w:pPr>
                        <w:ind w:firstLineChars="200" w:firstLine="44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「隠岐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世界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ジオパーク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」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ジオ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ガイドによる</w:t>
                      </w:r>
                      <w:r w:rsidR="00B3122D">
                        <w:rPr>
                          <w:rFonts w:eastAsia="ＭＳ ゴシック" w:hint="eastAsia"/>
                          <w:sz w:val="22"/>
                        </w:rPr>
                        <w:t>、</w:t>
                      </w:r>
                      <w:r w:rsidR="00F11F4C" w:rsidRPr="00B3122D">
                        <w:rPr>
                          <w:rFonts w:eastAsia="ＭＳ ゴシック" w:hint="eastAsia"/>
                          <w:sz w:val="22"/>
                        </w:rPr>
                        <w:t>フェリー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船内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での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ミニ講座を開催します。</w:t>
                      </w:r>
                    </w:p>
                    <w:p w:rsidR="003C21F6" w:rsidRPr="00B3122D" w:rsidRDefault="003C21F6" w:rsidP="00B3122D">
                      <w:pPr>
                        <w:ind w:firstLineChars="300" w:firstLine="66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西ノ島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と知夫里島に分かれて、ジオガイド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の説明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で景勝地などをめぐる現地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学習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をしま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す。</w:t>
                      </w:r>
                    </w:p>
                    <w:p w:rsidR="003C21F6" w:rsidRPr="00B3122D" w:rsidRDefault="003C21F6" w:rsidP="00B3122D">
                      <w:pPr>
                        <w:ind w:firstLineChars="200" w:firstLine="44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「</w:t>
                      </w:r>
                      <w:r w:rsidR="007805B7" w:rsidRPr="00B3122D">
                        <w:rPr>
                          <w:rFonts w:eastAsia="ＭＳ ゴシック" w:hint="eastAsia"/>
                          <w:sz w:val="22"/>
                        </w:rPr>
                        <w:t>おき</w:t>
                      </w:r>
                      <w:r w:rsidR="007805B7" w:rsidRPr="00B3122D">
                        <w:rPr>
                          <w:rFonts w:eastAsia="ＭＳ ゴシック"/>
                          <w:sz w:val="22"/>
                        </w:rPr>
                        <w:t>にしのしま海の駅」（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シーサイドホテル鶴丸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）</w:t>
                      </w:r>
                      <w:r w:rsidR="00B2038F" w:rsidRPr="00B3122D">
                        <w:rPr>
                          <w:rFonts w:eastAsia="ＭＳ ゴシック"/>
                          <w:sz w:val="22"/>
                        </w:rPr>
                        <w:t>での昼食後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、</w:t>
                      </w:r>
                      <w:r w:rsidR="007805B7" w:rsidRPr="00B3122D">
                        <w:rPr>
                          <w:rFonts w:eastAsia="ＭＳ ゴシック" w:hint="eastAsia"/>
                          <w:sz w:val="22"/>
                        </w:rPr>
                        <w:t>“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ミニイベント</w:t>
                      </w:r>
                      <w:r w:rsidR="007805B7" w:rsidRPr="00B3122D">
                        <w:rPr>
                          <w:rFonts w:eastAsia="ＭＳ ゴシック" w:hint="eastAsia"/>
                          <w:sz w:val="22"/>
                        </w:rPr>
                        <w:t>”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を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開催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します。</w:t>
                      </w:r>
                    </w:p>
                    <w:p w:rsidR="003C21F6" w:rsidRPr="00B3122D" w:rsidRDefault="007805B7" w:rsidP="007805B7">
                      <w:pPr>
                        <w:ind w:firstLineChars="300" w:firstLine="66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☆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小学生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と保護者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は、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木製の模型ボートを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制作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し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競争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します。</w:t>
                      </w:r>
                    </w:p>
                    <w:p w:rsidR="003C21F6" w:rsidRPr="00B3122D" w:rsidRDefault="007805B7" w:rsidP="007805B7">
                      <w:pPr>
                        <w:ind w:firstLineChars="300" w:firstLine="66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☆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中学生と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高校生は、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漂流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ごみを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</w:rPr>
                        <w:t>利用した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人力ボート</w:t>
                      </w:r>
                      <w:r w:rsidR="00765EA1" w:rsidRPr="00B3122D">
                        <w:rPr>
                          <w:rFonts w:eastAsia="ＭＳ ゴシック" w:hint="eastAsia"/>
                          <w:sz w:val="22"/>
                        </w:rPr>
                        <w:t>で</w:t>
                      </w:r>
                      <w:r w:rsidR="00765EA1" w:rsidRPr="00B3122D">
                        <w:rPr>
                          <w:rFonts w:eastAsia="ＭＳ ゴシック"/>
                          <w:sz w:val="22"/>
                        </w:rPr>
                        <w:t>競争します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。</w:t>
                      </w:r>
                    </w:p>
                    <w:p w:rsidR="003C21F6" w:rsidRPr="00B3122D" w:rsidRDefault="00B3122D" w:rsidP="007805B7">
                      <w:pPr>
                        <w:ind w:firstLineChars="400" w:firstLine="880"/>
                        <w:rPr>
                          <w:rFonts w:eastAsia="ＭＳ ゴシック"/>
                          <w:sz w:val="22"/>
                        </w:rPr>
                      </w:pPr>
                      <w:r>
                        <w:rPr>
                          <w:rFonts w:eastAsia="ＭＳ ゴシック" w:hint="eastAsia"/>
                          <w:sz w:val="22"/>
                        </w:rPr>
                        <w:t>競争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の上位者には素敵なプレゼントを用意しております。</w:t>
                      </w:r>
                    </w:p>
                    <w:p w:rsidR="003C21F6" w:rsidRPr="00B3122D" w:rsidRDefault="003C21F6" w:rsidP="003C21F6">
                      <w:pPr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３．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お願い</w:t>
                      </w:r>
                    </w:p>
                    <w:p w:rsidR="003C21F6" w:rsidRPr="00B3122D" w:rsidRDefault="007805B7" w:rsidP="003C21F6">
                      <w:pPr>
                        <w:pStyle w:val="a3"/>
                        <w:ind w:leftChars="0" w:left="42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・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  <w:u w:val="thick"/>
                        </w:rPr>
                        <w:t>小学生</w:t>
                      </w:r>
                      <w:r w:rsidR="003C21F6" w:rsidRPr="00B3122D">
                        <w:rPr>
                          <w:rFonts w:eastAsia="ＭＳ ゴシック"/>
                          <w:sz w:val="22"/>
                          <w:u w:val="thick"/>
                        </w:rPr>
                        <w:t>は大人の方が同伴でご参加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  <w:u w:val="thick"/>
                        </w:rPr>
                        <w:t>下さい</w:t>
                      </w:r>
                      <w:r w:rsidRPr="00B3122D">
                        <w:rPr>
                          <w:rFonts w:eastAsia="ＭＳ ゴシック"/>
                          <w:sz w:val="22"/>
                          <w:u w:val="thick"/>
                        </w:rPr>
                        <w:t>。</w:t>
                      </w:r>
                    </w:p>
                    <w:p w:rsidR="003C21F6" w:rsidRPr="00B3122D" w:rsidRDefault="007805B7" w:rsidP="003C21F6">
                      <w:pPr>
                        <w:pStyle w:val="a3"/>
                        <w:ind w:leftChars="0" w:left="42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・</w:t>
                      </w:r>
                      <w:r w:rsidR="00B3122D">
                        <w:rPr>
                          <w:rFonts w:eastAsia="ＭＳ ゴシック" w:hint="eastAsia"/>
                          <w:sz w:val="22"/>
                        </w:rPr>
                        <w:t>中学生</w:t>
                      </w:r>
                      <w:r w:rsidR="00B3122D">
                        <w:rPr>
                          <w:rFonts w:eastAsia="ＭＳ ゴシック"/>
                          <w:sz w:val="22"/>
                        </w:rPr>
                        <w:t>と高校生は単独で参加できます。添乗スタッフがお世話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いたします。</w:t>
                      </w:r>
                    </w:p>
                    <w:p w:rsidR="003C21F6" w:rsidRPr="00B3122D" w:rsidRDefault="00F17C64" w:rsidP="00F17C64">
                      <w:pPr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４．</w:t>
                      </w:r>
                      <w:r w:rsidR="003C21F6" w:rsidRPr="00B3122D">
                        <w:rPr>
                          <w:rFonts w:eastAsia="ＭＳ ゴシック"/>
                          <w:sz w:val="22"/>
                        </w:rPr>
                        <w:t>お申込み先</w:t>
                      </w:r>
                    </w:p>
                    <w:p w:rsidR="003C21F6" w:rsidRPr="00B3122D" w:rsidRDefault="003C21F6" w:rsidP="003C21F6">
                      <w:pPr>
                        <w:pStyle w:val="a3"/>
                        <w:ind w:leftChars="0" w:left="420"/>
                        <w:rPr>
                          <w:rFonts w:eastAsia="ＭＳ ゴシック"/>
                          <w:b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隠岐の島町中町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 xml:space="preserve">　</w:t>
                      </w:r>
                      <w:r w:rsidRPr="00B3122D">
                        <w:rPr>
                          <w:rFonts w:eastAsia="ＭＳ ゴシック" w:hint="eastAsia"/>
                          <w:b/>
                          <w:sz w:val="22"/>
                        </w:rPr>
                        <w:t>隠岐</w:t>
                      </w:r>
                      <w:r w:rsidRPr="00B3122D">
                        <w:rPr>
                          <w:rFonts w:eastAsia="ＭＳ ゴシック"/>
                          <w:b/>
                          <w:sz w:val="22"/>
                        </w:rPr>
                        <w:t xml:space="preserve">汽船株式会社　観光課　</w:t>
                      </w:r>
                      <w:r w:rsidRPr="00B3122D">
                        <w:rPr>
                          <w:rFonts w:eastAsia="ＭＳ ゴシック"/>
                          <w:b/>
                          <w:sz w:val="22"/>
                        </w:rPr>
                        <w:t>TEL</w:t>
                      </w:r>
                      <w:r w:rsidRPr="00B3122D">
                        <w:rPr>
                          <w:rFonts w:eastAsia="ＭＳ ゴシック"/>
                          <w:b/>
                          <w:sz w:val="22"/>
                        </w:rPr>
                        <w:t>（</w:t>
                      </w:r>
                      <w:r w:rsidRPr="00B3122D">
                        <w:rPr>
                          <w:rFonts w:eastAsia="ＭＳ ゴシック"/>
                          <w:b/>
                          <w:sz w:val="22"/>
                        </w:rPr>
                        <w:t>0851</w:t>
                      </w:r>
                      <w:r w:rsidRPr="00B3122D">
                        <w:rPr>
                          <w:rFonts w:eastAsia="ＭＳ ゴシック" w:hint="eastAsia"/>
                          <w:b/>
                          <w:sz w:val="22"/>
                        </w:rPr>
                        <w:t>2</w:t>
                      </w:r>
                      <w:r w:rsidRPr="00B3122D">
                        <w:rPr>
                          <w:rFonts w:eastAsia="ＭＳ ゴシック"/>
                          <w:b/>
                          <w:sz w:val="22"/>
                        </w:rPr>
                        <w:t>）</w:t>
                      </w:r>
                      <w:r w:rsidRPr="00B3122D">
                        <w:rPr>
                          <w:rFonts w:eastAsia="ＭＳ ゴシック"/>
                          <w:b/>
                          <w:sz w:val="22"/>
                          <w:szCs w:val="28"/>
                        </w:rPr>
                        <w:t>2-1122</w:t>
                      </w:r>
                    </w:p>
                    <w:p w:rsidR="00DA1337" w:rsidRPr="00B3122D" w:rsidRDefault="00DA1337" w:rsidP="003C21F6">
                      <w:pPr>
                        <w:pStyle w:val="a3"/>
                        <w:ind w:leftChars="0" w:left="42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島根県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知事登録　第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2-25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号　旅行業務取扱管理者　和田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 xml:space="preserve"> 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丘</w:t>
                      </w:r>
                    </w:p>
                    <w:p w:rsidR="003C21F6" w:rsidRPr="00D65E1C" w:rsidRDefault="003C21F6" w:rsidP="003C21F6">
                      <w:pPr>
                        <w:pStyle w:val="a3"/>
                        <w:ind w:leftChars="0" w:left="420"/>
                        <w:rPr>
                          <w:rFonts w:eastAsia="ＭＳ ゴシック"/>
                          <w:b/>
                          <w:sz w:val="22"/>
                          <w:u w:val="thick"/>
                        </w:rPr>
                      </w:pPr>
                      <w:r w:rsidRPr="00D65E1C">
                        <w:rPr>
                          <w:rFonts w:eastAsia="ＭＳ ゴシック" w:hint="eastAsia"/>
                          <w:b/>
                          <w:sz w:val="22"/>
                          <w:u w:val="thick"/>
                        </w:rPr>
                        <w:t>応募締切</w:t>
                      </w:r>
                      <w:r w:rsidRPr="00D65E1C">
                        <w:rPr>
                          <w:rFonts w:eastAsia="ＭＳ ゴシック"/>
                          <w:b/>
                          <w:sz w:val="22"/>
                          <w:u w:val="thick"/>
                        </w:rPr>
                        <w:t>日は平成２７年８月２１日（金曜）まで</w:t>
                      </w:r>
                    </w:p>
                    <w:p w:rsidR="003C21F6" w:rsidRPr="00B3122D" w:rsidRDefault="00F11F4C" w:rsidP="003C21F6">
                      <w:pPr>
                        <w:pStyle w:val="a3"/>
                        <w:ind w:leftChars="0" w:left="420"/>
                        <w:rPr>
                          <w:rFonts w:eastAsia="ＭＳ ゴシック"/>
                          <w:sz w:val="22"/>
                          <w:u w:val="thick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  <w:u w:val="thick"/>
                        </w:rPr>
                        <w:t>応募者</w:t>
                      </w:r>
                      <w:r w:rsidR="003C21F6" w:rsidRPr="00B3122D">
                        <w:rPr>
                          <w:rFonts w:eastAsia="ＭＳ ゴシック"/>
                          <w:sz w:val="22"/>
                          <w:u w:val="thick"/>
                        </w:rPr>
                        <w:t>多数の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  <w:u w:val="thick"/>
                        </w:rPr>
                        <w:t>場合</w:t>
                      </w:r>
                      <w:r w:rsidR="003C21F6" w:rsidRPr="00B3122D">
                        <w:rPr>
                          <w:rFonts w:eastAsia="ＭＳ ゴシック"/>
                          <w:sz w:val="22"/>
                          <w:u w:val="thick"/>
                        </w:rPr>
                        <w:t>は抽選で決定させていただ</w:t>
                      </w:r>
                      <w:r w:rsidR="003C21F6" w:rsidRPr="00B3122D">
                        <w:rPr>
                          <w:rFonts w:eastAsia="ＭＳ ゴシック" w:hint="eastAsia"/>
                          <w:sz w:val="22"/>
                          <w:u w:val="thick"/>
                        </w:rPr>
                        <w:t>きます。</w:t>
                      </w:r>
                    </w:p>
                    <w:p w:rsidR="00425F99" w:rsidRPr="00B3122D" w:rsidRDefault="00425F99" w:rsidP="003C21F6">
                      <w:pPr>
                        <w:pStyle w:val="a3"/>
                        <w:ind w:leftChars="0" w:left="420"/>
                        <w:rPr>
                          <w:rFonts w:eastAsia="ＭＳ ゴシック"/>
                          <w:sz w:val="22"/>
                        </w:rPr>
                      </w:pP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※参加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者には後日、関係書類を</w:t>
                      </w:r>
                      <w:r w:rsidRPr="00B3122D">
                        <w:rPr>
                          <w:rFonts w:eastAsia="ＭＳ ゴシック" w:hint="eastAsia"/>
                          <w:sz w:val="22"/>
                        </w:rPr>
                        <w:t>送らせて</w:t>
                      </w:r>
                      <w:r w:rsidRPr="00B3122D">
                        <w:rPr>
                          <w:rFonts w:eastAsia="ＭＳ ゴシック"/>
                          <w:sz w:val="22"/>
                        </w:rPr>
                        <w:t>いただきます。</w:t>
                      </w:r>
                    </w:p>
                    <w:p w:rsidR="003C21F6" w:rsidRDefault="003C21F6" w:rsidP="003C21F6">
                      <w:pPr>
                        <w:pStyle w:val="a3"/>
                        <w:ind w:leftChars="0" w:left="420"/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805B7">
        <w:rPr>
          <w:noProof/>
        </w:rPr>
        <w:drawing>
          <wp:anchor distT="0" distB="0" distL="114300" distR="114300" simplePos="0" relativeHeight="251630591" behindDoc="1" locked="0" layoutInCell="1" allowOverlap="1" wp14:anchorId="44901B36" wp14:editId="6770AFBF">
            <wp:simplePos x="0" y="0"/>
            <wp:positionH relativeFrom="column">
              <wp:posOffset>2769235</wp:posOffset>
            </wp:positionH>
            <wp:positionV relativeFrom="paragraph">
              <wp:posOffset>3816985</wp:posOffset>
            </wp:positionV>
            <wp:extent cx="3039739" cy="1885950"/>
            <wp:effectExtent l="0" t="0" r="889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(見本用)海と財団_基本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8" t="29232" r="25913" b="28831"/>
                    <a:stretch/>
                  </pic:blipFill>
                  <pic:spPr bwMode="auto">
                    <a:xfrm>
                      <a:off x="0" y="0"/>
                      <a:ext cx="3039739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5B7"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69131703" wp14:editId="1C66CC1F">
                <wp:simplePos x="0" y="0"/>
                <wp:positionH relativeFrom="margin">
                  <wp:align>center</wp:align>
                </wp:positionH>
                <wp:positionV relativeFrom="paragraph">
                  <wp:posOffset>3235960</wp:posOffset>
                </wp:positionV>
                <wp:extent cx="5267960" cy="3276600"/>
                <wp:effectExtent l="0" t="0" r="27940" b="19050"/>
                <wp:wrapNone/>
                <wp:docPr id="44" name="グループ化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7960" cy="3276600"/>
                          <a:chOff x="0" y="0"/>
                          <a:chExt cx="5962650" cy="3429588"/>
                        </a:xfrm>
                      </wpg:grpSpPr>
                      <wps:wsp>
                        <wps:cNvPr id="10" name="円/楕円 10"/>
                        <wps:cNvSpPr/>
                        <wps:spPr>
                          <a:xfrm>
                            <a:off x="0" y="95250"/>
                            <a:ext cx="5962650" cy="3279140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円/楕円 11"/>
                        <wps:cNvSpPr/>
                        <wps:spPr>
                          <a:xfrm>
                            <a:off x="9525" y="0"/>
                            <a:ext cx="5877229" cy="342958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5B9BD5">
                                <a:lumMod val="7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DF34B2" id="グループ化 44" o:spid="_x0000_s1026" style="position:absolute;left:0;text-align:left;margin-left:0;margin-top:254.8pt;width:414.8pt;height:258pt;z-index:-251666432;mso-position-horizontal:center;mso-position-horizontal-relative:margin;mso-width-relative:margin;mso-height-relative:margin" coordsize="59626,3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">
                <v:oval id="円/楕円 10" o:spid="_x0000_s1027" style="position:absolute;top:952;width:59626;height:327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MT2MUA&#10;AADbAAAADwAAAGRycy9kb3ducmV2LnhtbESPT2vCQBDF7wW/wzJCL1I3VlAbXUUErb2If3rpbciO&#10;STA7G7Krpn76zkHobYb35r3fzBatq9SNmlB6NjDoJ6CIM29Lzg18n9ZvE1AhIlusPJOBXwqwmHde&#10;Zphaf+cD3Y4xVxLCIUUDRYx1qnXICnIY+r4mFu3sG4dR1ibXtsG7hLtKvyfJSDssWRoKrGlVUHY5&#10;Xp0B3A/xc7QZrpY/drce48l+PXofxrx22+UUVKQ2/puf11sr+EIvv8gA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ExPYxQAAANsAAAAPAAAAAAAAAAAAAAAAAJgCAABkcnMv&#10;ZG93bnJldi54bWxQSwUGAAAAAAQABAD1AAAAigMAAAAA&#10;" filled="f" strokecolor="#2e75b6" strokeweight="1pt">
                  <v:stroke joinstyle="miter"/>
                </v:oval>
                <v:oval id="円/楕円 11" o:spid="_x0000_s1028" style="position:absolute;left:95;width:58772;height:342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+2Q8MA&#10;AADbAAAADwAAAGRycy9kb3ducmV2LnhtbERPTWvCQBC9C/0PyxS8FN2kAWujq0jAtl6kRi+9Ddkx&#10;Cc3Ohuxq0v76rlDwNo/3Ocv1YBpxpc7VlhXE0wgEcWF1zaWC03E7mYNwHlljY5kU/JCD9ephtMRU&#10;254PdM19KUIIuxQVVN63qZSuqMigm9qWOHBn2xn0AXal1B32Idw08jmKZtJgzaGhwpayiorv/GIU&#10;4GeC77O3JNt86f32BY969/v0qtT4cdgsQHga/F387/7QYX4Mt1/C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+2Q8MAAADbAAAADwAAAAAAAAAAAAAAAACYAgAAZHJzL2Rv&#10;d25yZXYueG1sUEsFBgAAAAAEAAQA9QAAAIgDAAAAAA==&#10;" filled="f" strokecolor="#2e75b6" strokeweight="1pt">
                  <v:stroke joinstyle="miter"/>
                </v:oval>
                <w10:wrap anchorx="margin"/>
              </v:group>
            </w:pict>
          </mc:Fallback>
        </mc:AlternateContent>
      </w:r>
      <w:r w:rsidR="007805B7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EB188AB" wp14:editId="6BD4E5EE">
                <wp:simplePos x="0" y="0"/>
                <wp:positionH relativeFrom="column">
                  <wp:posOffset>1921510</wp:posOffset>
                </wp:positionH>
                <wp:positionV relativeFrom="paragraph">
                  <wp:posOffset>3540760</wp:posOffset>
                </wp:positionV>
                <wp:extent cx="4600575" cy="2619375"/>
                <wp:effectExtent l="0" t="0" r="28575" b="28575"/>
                <wp:wrapNone/>
                <wp:docPr id="12" name="円/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26193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AC97DB" id="円/楕円 12" o:spid="_x0000_s1026" style="position:absolute;left:0;text-align:left;margin-left:151.3pt;margin-top:278.8pt;width:362.25pt;height:206.2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" filled="f" strokecolor="#2e75b6" strokeweight="1pt">
                <v:stroke joinstyle="miter"/>
              </v:oval>
            </w:pict>
          </mc:Fallback>
        </mc:AlternateContent>
      </w:r>
      <w:r w:rsidR="00F11F4C" w:rsidRPr="00517F2E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185C52F" wp14:editId="63EA814D">
                <wp:simplePos x="0" y="0"/>
                <wp:positionH relativeFrom="column">
                  <wp:posOffset>1197610</wp:posOffset>
                </wp:positionH>
                <wp:positionV relativeFrom="paragraph">
                  <wp:posOffset>521335</wp:posOffset>
                </wp:positionV>
                <wp:extent cx="6038850" cy="523875"/>
                <wp:effectExtent l="0" t="0" r="0" b="9525"/>
                <wp:wrapThrough wrapText="bothSides">
                  <wp:wrapPolygon edited="0">
                    <wp:start x="136" y="0"/>
                    <wp:lineTo x="136" y="21207"/>
                    <wp:lineTo x="21464" y="21207"/>
                    <wp:lineTo x="21464" y="0"/>
                    <wp:lineTo x="136" y="0"/>
                  </wp:wrapPolygon>
                </wp:wrapThrough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21F6" w:rsidRPr="00F11F4C" w:rsidRDefault="00F11F4C" w:rsidP="00F11F4C">
                            <w:pPr>
                              <w:ind w:firstLineChars="300" w:firstLine="960"/>
                              <w:rPr>
                                <w:rFonts w:ascii="HGP創英ﾌﾟﾚｾﾞﾝｽEB" w:eastAsia="HGP創英ﾌﾟﾚｾﾞﾝｽEB" w:hAnsi="HGP創英角ﾎﾟｯﾌﾟ体"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Ansi="HGP創英角ﾎﾟｯﾌﾟ体" w:hint="eastAsia"/>
                                <w:color w:val="C00000"/>
                                <w:sz w:val="32"/>
                                <w:szCs w:val="32"/>
                              </w:rPr>
                              <w:t xml:space="preserve">日本財団助成事業　</w:t>
                            </w:r>
                            <w:r w:rsidR="00D65E1C">
                              <w:rPr>
                                <w:rFonts w:ascii="HGP創英ﾌﾟﾚｾﾞﾝｽEB" w:eastAsia="HGP創英ﾌﾟﾚｾﾞﾝｽEB" w:hAnsi="HGP創英角ﾎﾟｯﾌﾟ体" w:hint="eastAsia"/>
                                <w:color w:val="C00000"/>
                                <w:sz w:val="32"/>
                                <w:szCs w:val="32"/>
                              </w:rPr>
                              <w:t>、</w:t>
                            </w:r>
                            <w:r>
                              <w:rPr>
                                <w:rFonts w:ascii="HGP創英ﾌﾟﾚｾﾞﾝｽEB" w:eastAsia="HGP創英ﾌﾟﾚｾﾞﾝｽEB" w:hAnsi="HGP創英角ﾎﾟｯﾌﾟ体" w:hint="eastAsia"/>
                                <w:color w:val="C00000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3C21F6" w:rsidRPr="00F11F4C">
                              <w:rPr>
                                <w:rFonts w:ascii="HGP創英ﾌﾟﾚｾﾞﾝｽEB" w:eastAsia="HGP創英ﾌﾟﾚｾﾞﾝｽEB" w:hAnsi="HGP創英角ﾎﾟｯﾌﾟ体" w:hint="eastAsia"/>
                                <w:color w:val="C00000"/>
                                <w:sz w:val="32"/>
                                <w:szCs w:val="32"/>
                              </w:rPr>
                              <w:t>隠岐汽船創立120周年記念事業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5C52F" id="テキスト ボックス 40" o:spid="_x0000_s1030" type="#_x0000_t202" style="position:absolute;left:0;text-align:left;margin-left:94.3pt;margin-top:41.05pt;width:475.5pt;height:41.2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" filled="f" stroked="f">
                <v:textbox inset="5.85pt,.7pt,5.85pt,.7pt">
                  <w:txbxContent>
                    <w:p w:rsidR="003C21F6" w:rsidRPr="00F11F4C" w:rsidRDefault="00F11F4C" w:rsidP="00F11F4C">
                      <w:pPr>
                        <w:ind w:firstLineChars="300" w:firstLine="960"/>
                        <w:rPr>
                          <w:rFonts w:ascii="HGP創英ﾌﾟﾚｾﾞﾝｽEB" w:eastAsia="HGP創英ﾌﾟﾚｾﾞﾝｽEB" w:hAnsi="HGP創英角ﾎﾟｯﾌﾟ体"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ascii="HGP創英ﾌﾟﾚｾﾞﾝｽEB" w:eastAsia="HGP創英ﾌﾟﾚｾﾞﾝｽEB" w:hAnsi="HGP創英角ﾎﾟｯﾌﾟ体" w:hint="eastAsia"/>
                          <w:color w:val="C00000"/>
                          <w:sz w:val="32"/>
                          <w:szCs w:val="32"/>
                        </w:rPr>
                        <w:t xml:space="preserve">日本財団助成事業　</w:t>
                      </w:r>
                      <w:r w:rsidR="00D65E1C">
                        <w:rPr>
                          <w:rFonts w:ascii="HGP創英ﾌﾟﾚｾﾞﾝｽEB" w:eastAsia="HGP創英ﾌﾟﾚｾﾞﾝｽEB" w:hAnsi="HGP創英角ﾎﾟｯﾌﾟ体" w:hint="eastAsia"/>
                          <w:color w:val="C00000"/>
                          <w:sz w:val="32"/>
                          <w:szCs w:val="32"/>
                        </w:rPr>
                        <w:t>、</w:t>
                      </w:r>
                      <w:r>
                        <w:rPr>
                          <w:rFonts w:ascii="HGP創英ﾌﾟﾚｾﾞﾝｽEB" w:eastAsia="HGP創英ﾌﾟﾚｾﾞﾝｽEB" w:hAnsi="HGP創英角ﾎﾟｯﾌﾟ体" w:hint="eastAsia"/>
                          <w:color w:val="C00000"/>
                          <w:sz w:val="32"/>
                          <w:szCs w:val="32"/>
                        </w:rPr>
                        <w:t xml:space="preserve">　</w:t>
                      </w:r>
                      <w:r w:rsidR="003C21F6" w:rsidRPr="00F11F4C">
                        <w:rPr>
                          <w:rFonts w:ascii="HGP創英ﾌﾟﾚｾﾞﾝｽEB" w:eastAsia="HGP創英ﾌﾟﾚｾﾞﾝｽEB" w:hAnsi="HGP創英角ﾎﾟｯﾌﾟ体" w:hint="eastAsia"/>
                          <w:color w:val="C00000"/>
                          <w:sz w:val="32"/>
                          <w:szCs w:val="32"/>
                        </w:rPr>
                        <w:t>隠岐汽船創立120周年記念事業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E6557">
        <w:rPr>
          <w:noProof/>
        </w:rPr>
        <w:drawing>
          <wp:anchor distT="0" distB="0" distL="114300" distR="114300" simplePos="0" relativeHeight="251655168" behindDoc="0" locked="0" layoutInCell="1" allowOverlap="1" wp14:anchorId="130DF7FE" wp14:editId="19EF98D4">
            <wp:simplePos x="0" y="0"/>
            <wp:positionH relativeFrom="column">
              <wp:posOffset>4179570</wp:posOffset>
            </wp:positionH>
            <wp:positionV relativeFrom="paragraph">
              <wp:posOffset>6452235</wp:posOffset>
            </wp:positionV>
            <wp:extent cx="439420" cy="476250"/>
            <wp:effectExtent l="0" t="0" r="0" b="0"/>
            <wp:wrapTight wrapText="bothSides">
              <wp:wrapPolygon edited="0">
                <wp:start x="3746" y="0"/>
                <wp:lineTo x="0" y="2592"/>
                <wp:lineTo x="0" y="15552"/>
                <wp:lineTo x="2809" y="20736"/>
                <wp:lineTo x="3746" y="20736"/>
                <wp:lineTo x="17792" y="20736"/>
                <wp:lineTo x="20601" y="18144"/>
                <wp:lineTo x="20601" y="0"/>
                <wp:lineTo x="15919" y="0"/>
                <wp:lineTo x="3746" y="0"/>
              </wp:wrapPolygon>
            </wp:wrapTight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557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7C6B06B" wp14:editId="3C6AC393">
                <wp:simplePos x="0" y="0"/>
                <wp:positionH relativeFrom="column">
                  <wp:posOffset>682625</wp:posOffset>
                </wp:positionH>
                <wp:positionV relativeFrom="paragraph">
                  <wp:posOffset>854710</wp:posOffset>
                </wp:positionV>
                <wp:extent cx="7572375" cy="714375"/>
                <wp:effectExtent l="0" t="0" r="0" b="9525"/>
                <wp:wrapThrough wrapText="bothSides">
                  <wp:wrapPolygon edited="0">
                    <wp:start x="109" y="0"/>
                    <wp:lineTo x="109" y="21312"/>
                    <wp:lineTo x="21464" y="21312"/>
                    <wp:lineTo x="21464" y="0"/>
                    <wp:lineTo x="109" y="0"/>
                  </wp:wrapPolygon>
                </wp:wrapThrough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2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21F6" w:rsidRPr="00A412DF" w:rsidRDefault="003C21F6" w:rsidP="003C21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60"/>
                                <w:szCs w:val="60"/>
                              </w:rPr>
                            </w:pPr>
                            <w:r w:rsidRPr="00425F9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60"/>
                                <w:szCs w:val="60"/>
                              </w:rPr>
                              <w:t>西ノ島</w:t>
                            </w:r>
                            <w:r w:rsidRPr="00425F99"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60"/>
                                <w:szCs w:val="60"/>
                              </w:rPr>
                              <w:t>・知夫</w:t>
                            </w:r>
                            <w:r w:rsidRPr="00425F9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60"/>
                                <w:szCs w:val="60"/>
                              </w:rPr>
                              <w:t>里</w:t>
                            </w:r>
                            <w:r w:rsidRPr="00425F99"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60"/>
                                <w:szCs w:val="60"/>
                              </w:rPr>
                              <w:t>島“日帰り</w:t>
                            </w:r>
                            <w:r w:rsidRPr="00425F9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F0"/>
                                <w:sz w:val="60"/>
                                <w:szCs w:val="60"/>
                              </w:rPr>
                              <w:t>ツアー</w:t>
                            </w:r>
                            <w:r w:rsidRPr="00425F99"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60"/>
                                <w:szCs w:val="60"/>
                              </w:rPr>
                              <w:t>”参加者募</w:t>
                            </w:r>
                            <w:r w:rsidRPr="002E6557">
                              <w:rPr>
                                <w:rFonts w:ascii="HGP創英角ﾎﾟｯﾌﾟ体" w:eastAsia="HGP創英角ﾎﾟｯﾌﾟ体" w:hAnsi="HGP創英角ﾎﾟｯﾌﾟ体"/>
                                <w:color w:val="00B0F0"/>
                                <w:sz w:val="60"/>
                                <w:szCs w:val="60"/>
                              </w:rPr>
                              <w:t>集</w:t>
                            </w:r>
                          </w:p>
                          <w:p w:rsidR="003C21F6" w:rsidRPr="00517F2E" w:rsidRDefault="003C21F6" w:rsidP="003C21F6">
                            <w:pPr>
                              <w:rPr>
                                <w:color w:val="1F4E79" w:themeColor="accent1" w:themeShade="8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C6B06B" id="テキスト ボックス 39" o:spid="_x0000_s1031" type="#_x0000_t202" style="position:absolute;left:0;text-align:left;margin-left:53.75pt;margin-top:67.3pt;width:596.25pt;height:56.25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" filled="f" stroked="f">
                <v:textbox inset="5.85pt,.7pt,5.85pt,.7pt">
                  <w:txbxContent>
                    <w:p w:rsidR="003C21F6" w:rsidRPr="00A412DF" w:rsidRDefault="003C21F6" w:rsidP="003C21F6">
                      <w:pPr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60"/>
                          <w:szCs w:val="60"/>
                        </w:rPr>
                      </w:pPr>
                      <w:r w:rsidRPr="00425F99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60"/>
                          <w:szCs w:val="60"/>
                        </w:rPr>
                        <w:t>西ノ島</w:t>
                      </w:r>
                      <w:r w:rsidRPr="00425F99"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60"/>
                          <w:szCs w:val="60"/>
                        </w:rPr>
                        <w:t>・知夫</w:t>
                      </w:r>
                      <w:r w:rsidRPr="00425F99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60"/>
                          <w:szCs w:val="60"/>
                        </w:rPr>
                        <w:t>里</w:t>
                      </w:r>
                      <w:r w:rsidRPr="00425F99"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60"/>
                          <w:szCs w:val="60"/>
                        </w:rPr>
                        <w:t>島“日帰り</w:t>
                      </w:r>
                      <w:r w:rsidRPr="00425F99">
                        <w:rPr>
                          <w:rFonts w:ascii="HGP創英角ﾎﾟｯﾌﾟ体" w:eastAsia="HGP創英角ﾎﾟｯﾌﾟ体" w:hAnsi="HGP創英角ﾎﾟｯﾌﾟ体" w:hint="eastAsia"/>
                          <w:color w:val="00B0F0"/>
                          <w:sz w:val="60"/>
                          <w:szCs w:val="60"/>
                        </w:rPr>
                        <w:t>ツアー</w:t>
                      </w:r>
                      <w:r w:rsidRPr="00425F99"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60"/>
                          <w:szCs w:val="60"/>
                        </w:rPr>
                        <w:t>”参加者募</w:t>
                      </w:r>
                      <w:r w:rsidRPr="002E6557">
                        <w:rPr>
                          <w:rFonts w:ascii="HGP創英角ﾎﾟｯﾌﾟ体" w:eastAsia="HGP創英角ﾎﾟｯﾌﾟ体" w:hAnsi="HGP創英角ﾎﾟｯﾌﾟ体"/>
                          <w:color w:val="00B0F0"/>
                          <w:sz w:val="60"/>
                          <w:szCs w:val="60"/>
                        </w:rPr>
                        <w:t>集</w:t>
                      </w:r>
                    </w:p>
                    <w:p w:rsidR="003C21F6" w:rsidRPr="00517F2E" w:rsidRDefault="003C21F6" w:rsidP="003C21F6">
                      <w:pPr>
                        <w:rPr>
                          <w:color w:val="1F4E79" w:themeColor="accent1" w:themeShade="80"/>
                          <w:sz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2E6557">
        <w:rPr>
          <w:noProof/>
        </w:rPr>
        <w:drawing>
          <wp:anchor distT="0" distB="0" distL="114300" distR="114300" simplePos="0" relativeHeight="251660288" behindDoc="0" locked="0" layoutInCell="1" allowOverlap="1" wp14:anchorId="66DDBBE9" wp14:editId="637ECDDB">
            <wp:simplePos x="0" y="0"/>
            <wp:positionH relativeFrom="column">
              <wp:posOffset>1311910</wp:posOffset>
            </wp:positionH>
            <wp:positionV relativeFrom="paragraph">
              <wp:posOffset>4864735</wp:posOffset>
            </wp:positionV>
            <wp:extent cx="765175" cy="514350"/>
            <wp:effectExtent l="0" t="0" r="0" b="0"/>
            <wp:wrapTight wrapText="bothSides">
              <wp:wrapPolygon edited="0">
                <wp:start x="0" y="0"/>
                <wp:lineTo x="0" y="2400"/>
                <wp:lineTo x="1613" y="12800"/>
                <wp:lineTo x="3764" y="20800"/>
                <wp:lineTo x="19897" y="20800"/>
                <wp:lineTo x="20973" y="15200"/>
                <wp:lineTo x="20973" y="9600"/>
                <wp:lineTo x="4840" y="0"/>
                <wp:lineTo x="0" y="0"/>
              </wp:wrapPolygon>
            </wp:wrapTight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557">
        <w:rPr>
          <w:noProof/>
        </w:rPr>
        <w:drawing>
          <wp:anchor distT="0" distB="0" distL="114300" distR="114300" simplePos="0" relativeHeight="251656192" behindDoc="0" locked="0" layoutInCell="1" allowOverlap="1" wp14:anchorId="12AC4033" wp14:editId="75279EBE">
            <wp:simplePos x="0" y="0"/>
            <wp:positionH relativeFrom="column">
              <wp:posOffset>1997075</wp:posOffset>
            </wp:positionH>
            <wp:positionV relativeFrom="paragraph">
              <wp:posOffset>5807710</wp:posOffset>
            </wp:positionV>
            <wp:extent cx="608965" cy="431165"/>
            <wp:effectExtent l="0" t="0" r="635" b="6985"/>
            <wp:wrapTight wrapText="bothSides">
              <wp:wrapPolygon edited="0">
                <wp:start x="1351" y="0"/>
                <wp:lineTo x="0" y="6680"/>
                <wp:lineTo x="0" y="16224"/>
                <wp:lineTo x="2027" y="20996"/>
                <wp:lineTo x="19595" y="20996"/>
                <wp:lineTo x="20947" y="14315"/>
                <wp:lineTo x="20947" y="954"/>
                <wp:lineTo x="18244" y="0"/>
                <wp:lineTo x="1351" y="0"/>
              </wp:wrapPolygon>
            </wp:wrapTight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557">
        <w:rPr>
          <w:noProof/>
        </w:rPr>
        <w:drawing>
          <wp:anchor distT="0" distB="0" distL="114300" distR="114300" simplePos="0" relativeHeight="251657216" behindDoc="0" locked="0" layoutInCell="1" allowOverlap="1" wp14:anchorId="0C01E466" wp14:editId="3FA3DCD2">
            <wp:simplePos x="0" y="0"/>
            <wp:positionH relativeFrom="column">
              <wp:posOffset>6753860</wp:posOffset>
            </wp:positionH>
            <wp:positionV relativeFrom="paragraph">
              <wp:posOffset>4515485</wp:posOffset>
            </wp:positionV>
            <wp:extent cx="483870" cy="466725"/>
            <wp:effectExtent l="0" t="0" r="0" b="9525"/>
            <wp:wrapTight wrapText="bothSides">
              <wp:wrapPolygon edited="0">
                <wp:start x="3402" y="0"/>
                <wp:lineTo x="0" y="5290"/>
                <wp:lineTo x="0" y="21159"/>
                <wp:lineTo x="7654" y="21159"/>
                <wp:lineTo x="17008" y="21159"/>
                <wp:lineTo x="20409" y="16751"/>
                <wp:lineTo x="20409" y="9698"/>
                <wp:lineTo x="17858" y="3527"/>
                <wp:lineTo x="14457" y="0"/>
                <wp:lineTo x="3402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557">
        <w:rPr>
          <w:noProof/>
        </w:rPr>
        <w:drawing>
          <wp:anchor distT="0" distB="0" distL="114300" distR="114300" simplePos="0" relativeHeight="251653120" behindDoc="0" locked="0" layoutInCell="1" allowOverlap="1" wp14:anchorId="0C5B2DDF" wp14:editId="20FB85BA">
            <wp:simplePos x="0" y="0"/>
            <wp:positionH relativeFrom="column">
              <wp:posOffset>6860540</wp:posOffset>
            </wp:positionH>
            <wp:positionV relativeFrom="paragraph">
              <wp:posOffset>5360035</wp:posOffset>
            </wp:positionV>
            <wp:extent cx="372110" cy="381000"/>
            <wp:effectExtent l="0" t="0" r="8890" b="0"/>
            <wp:wrapTight wrapText="bothSides">
              <wp:wrapPolygon edited="0">
                <wp:start x="5529" y="0"/>
                <wp:lineTo x="0" y="12960"/>
                <wp:lineTo x="0" y="18360"/>
                <wp:lineTo x="4423" y="20520"/>
                <wp:lineTo x="16587" y="20520"/>
                <wp:lineTo x="21010" y="18360"/>
                <wp:lineTo x="21010" y="12960"/>
                <wp:lineTo x="15481" y="0"/>
                <wp:lineTo x="5529" y="0"/>
              </wp:wrapPolygon>
            </wp:wrapTight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rgbClr val="4472C4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557">
        <w:rPr>
          <w:noProof/>
        </w:rPr>
        <w:drawing>
          <wp:anchor distT="0" distB="0" distL="114300" distR="114300" simplePos="0" relativeHeight="251661312" behindDoc="0" locked="0" layoutInCell="1" allowOverlap="1" wp14:anchorId="6C45EF82" wp14:editId="52023E3E">
            <wp:simplePos x="0" y="0"/>
            <wp:positionH relativeFrom="column">
              <wp:posOffset>6152515</wp:posOffset>
            </wp:positionH>
            <wp:positionV relativeFrom="paragraph">
              <wp:posOffset>5770880</wp:posOffset>
            </wp:positionV>
            <wp:extent cx="503555" cy="722630"/>
            <wp:effectExtent l="0" t="0" r="0" b="1270"/>
            <wp:wrapTight wrapText="bothSides">
              <wp:wrapPolygon edited="0">
                <wp:start x="9806" y="0"/>
                <wp:lineTo x="4903" y="1708"/>
                <wp:lineTo x="1634" y="6833"/>
                <wp:lineTo x="0" y="15944"/>
                <wp:lineTo x="3269" y="18221"/>
                <wp:lineTo x="1634" y="21069"/>
                <wp:lineTo x="10623" y="21069"/>
                <wp:lineTo x="11440" y="21069"/>
                <wp:lineTo x="17977" y="18221"/>
                <wp:lineTo x="20429" y="16513"/>
                <wp:lineTo x="20429" y="3417"/>
                <wp:lineTo x="16343" y="0"/>
                <wp:lineTo x="9806" y="0"/>
              </wp:wrapPolygon>
            </wp:wrapTight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duotone>
                        <a:srgbClr val="70AD47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557">
        <w:rPr>
          <w:noProof/>
        </w:rPr>
        <w:drawing>
          <wp:anchor distT="0" distB="0" distL="114300" distR="114300" simplePos="0" relativeHeight="251658240" behindDoc="0" locked="0" layoutInCell="1" allowOverlap="1" wp14:anchorId="3B1ABFA5" wp14:editId="0C36DEBB">
            <wp:simplePos x="0" y="0"/>
            <wp:positionH relativeFrom="column">
              <wp:posOffset>5293360</wp:posOffset>
            </wp:positionH>
            <wp:positionV relativeFrom="paragraph">
              <wp:posOffset>6303010</wp:posOffset>
            </wp:positionV>
            <wp:extent cx="564515" cy="504825"/>
            <wp:effectExtent l="0" t="0" r="6985" b="9525"/>
            <wp:wrapTight wrapText="bothSides">
              <wp:wrapPolygon edited="0">
                <wp:start x="5831" y="0"/>
                <wp:lineTo x="0" y="2445"/>
                <wp:lineTo x="0" y="14672"/>
                <wp:lineTo x="2916" y="21192"/>
                <wp:lineTo x="13120" y="21192"/>
                <wp:lineTo x="21138" y="21192"/>
                <wp:lineTo x="21138" y="1630"/>
                <wp:lineTo x="9476" y="0"/>
                <wp:lineTo x="5831" y="0"/>
              </wp:wrapPolygon>
            </wp:wrapTight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1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557">
        <w:rPr>
          <w:noProof/>
        </w:rPr>
        <w:drawing>
          <wp:anchor distT="0" distB="0" distL="114300" distR="114300" simplePos="0" relativeHeight="251654144" behindDoc="0" locked="0" layoutInCell="1" allowOverlap="1" wp14:anchorId="300B71D8" wp14:editId="421B3101">
            <wp:simplePos x="0" y="0"/>
            <wp:positionH relativeFrom="column">
              <wp:posOffset>2968625</wp:posOffset>
            </wp:positionH>
            <wp:positionV relativeFrom="paragraph">
              <wp:posOffset>6217285</wp:posOffset>
            </wp:positionV>
            <wp:extent cx="589280" cy="590550"/>
            <wp:effectExtent l="0" t="0" r="1270" b="0"/>
            <wp:wrapTight wrapText="bothSides">
              <wp:wrapPolygon edited="0">
                <wp:start x="4190" y="0"/>
                <wp:lineTo x="698" y="5574"/>
                <wp:lineTo x="698" y="7665"/>
                <wp:lineTo x="4190" y="11148"/>
                <wp:lineTo x="4190" y="14632"/>
                <wp:lineTo x="9078" y="20903"/>
                <wp:lineTo x="11871" y="20903"/>
                <wp:lineTo x="16759" y="20903"/>
                <wp:lineTo x="20948" y="13239"/>
                <wp:lineTo x="20948" y="7665"/>
                <wp:lineTo x="14664" y="0"/>
                <wp:lineTo x="4190" y="0"/>
              </wp:wrapPolygon>
            </wp:wrapTight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42F">
        <w:rPr>
          <w:noProof/>
        </w:rPr>
        <w:drawing>
          <wp:anchor distT="0" distB="0" distL="114300" distR="114300" simplePos="0" relativeHeight="251662336" behindDoc="0" locked="0" layoutInCell="1" allowOverlap="1" wp14:anchorId="2833BC6C" wp14:editId="63D03288">
            <wp:simplePos x="0" y="0"/>
            <wp:positionH relativeFrom="column">
              <wp:posOffset>1472565</wp:posOffset>
            </wp:positionH>
            <wp:positionV relativeFrom="paragraph">
              <wp:posOffset>3740785</wp:posOffset>
            </wp:positionV>
            <wp:extent cx="285750" cy="560070"/>
            <wp:effectExtent l="0" t="0" r="0" b="0"/>
            <wp:wrapTight wrapText="bothSides">
              <wp:wrapPolygon edited="0">
                <wp:start x="8640" y="0"/>
                <wp:lineTo x="0" y="6612"/>
                <wp:lineTo x="0" y="11755"/>
                <wp:lineTo x="8640" y="20571"/>
                <wp:lineTo x="10080" y="20571"/>
                <wp:lineTo x="20160" y="20571"/>
                <wp:lineTo x="20160" y="16163"/>
                <wp:lineTo x="8640" y="11755"/>
                <wp:lineTo x="20160" y="5878"/>
                <wp:lineTo x="20160" y="0"/>
                <wp:lineTo x="8640" y="0"/>
              </wp:wrapPolygon>
            </wp:wrapTight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542F">
        <w:rPr>
          <w:noProof/>
        </w:rPr>
        <w:drawing>
          <wp:anchor distT="0" distB="0" distL="114300" distR="114300" simplePos="0" relativeHeight="251659264" behindDoc="0" locked="0" layoutInCell="1" allowOverlap="1" wp14:anchorId="452F6732" wp14:editId="4696B032">
            <wp:simplePos x="0" y="0"/>
            <wp:positionH relativeFrom="column">
              <wp:posOffset>1903095</wp:posOffset>
            </wp:positionH>
            <wp:positionV relativeFrom="paragraph">
              <wp:posOffset>3655060</wp:posOffset>
            </wp:positionV>
            <wp:extent cx="627380" cy="914400"/>
            <wp:effectExtent l="0" t="0" r="1270" b="0"/>
            <wp:wrapTight wrapText="bothSides">
              <wp:wrapPolygon edited="0">
                <wp:start x="14429" y="0"/>
                <wp:lineTo x="0" y="9450"/>
                <wp:lineTo x="0" y="13500"/>
                <wp:lineTo x="11150" y="21150"/>
                <wp:lineTo x="11806" y="21150"/>
                <wp:lineTo x="15741" y="21150"/>
                <wp:lineTo x="16397" y="21150"/>
                <wp:lineTo x="20988" y="13950"/>
                <wp:lineTo x="20988" y="8550"/>
                <wp:lineTo x="18364" y="0"/>
                <wp:lineTo x="14429" y="0"/>
              </wp:wrapPolygon>
            </wp:wrapTight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5F99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DF24F80" wp14:editId="73E0931A">
                <wp:simplePos x="0" y="0"/>
                <wp:positionH relativeFrom="column">
                  <wp:posOffset>1616710</wp:posOffset>
                </wp:positionH>
                <wp:positionV relativeFrom="paragraph">
                  <wp:posOffset>1473835</wp:posOffset>
                </wp:positionV>
                <wp:extent cx="5046980" cy="523875"/>
                <wp:effectExtent l="0" t="0" r="0" b="9525"/>
                <wp:wrapThrough wrapText="bothSides">
                  <wp:wrapPolygon edited="0">
                    <wp:start x="163" y="0"/>
                    <wp:lineTo x="163" y="21207"/>
                    <wp:lineTo x="21442" y="21207"/>
                    <wp:lineTo x="21442" y="0"/>
                    <wp:lineTo x="163" y="0"/>
                  </wp:wrapPolygon>
                </wp:wrapThrough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698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21F6" w:rsidRPr="002551D3" w:rsidRDefault="003C21F6" w:rsidP="003C21F6">
                            <w:pPr>
                              <w:pStyle w:val="a3"/>
                              <w:ind w:leftChars="0" w:left="720"/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36"/>
                                <w:szCs w:val="52"/>
                              </w:rPr>
                            </w:pPr>
                            <w:r w:rsidRPr="002551D3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 xml:space="preserve">実施日　</w:t>
                            </w:r>
                            <w:r w:rsidRPr="002551D3"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 xml:space="preserve">　</w:t>
                            </w:r>
                            <w:r w:rsidRPr="002551D3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>平成</w:t>
                            </w:r>
                            <w:r w:rsidRPr="002551D3"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>27</w:t>
                            </w:r>
                            <w:r w:rsidRPr="002551D3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>年</w:t>
                            </w:r>
                            <w:r w:rsidRPr="002551D3"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>8月30日</w:t>
                            </w:r>
                            <w:r w:rsidRPr="002551D3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>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>日曜</w:t>
                            </w:r>
                            <w:r w:rsidRPr="002551D3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36"/>
                                <w:szCs w:val="52"/>
                              </w:rPr>
                              <w:t>）</w:t>
                            </w:r>
                          </w:p>
                          <w:p w:rsidR="003C21F6" w:rsidRPr="007C11DA" w:rsidRDefault="003C21F6" w:rsidP="003C21F6">
                            <w:pPr>
                              <w:rPr>
                                <w:color w:val="1F4E79" w:themeColor="accent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24F80" id="テキスト ボックス 32" o:spid="_x0000_s1032" type="#_x0000_t202" style="position:absolute;left:0;text-align:left;margin-left:127.3pt;margin-top:116.05pt;width:397.4pt;height:41.25pt;z-index:251634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" filled="f" stroked="f">
                <v:textbox inset="5.85pt,.7pt,5.85pt,.7pt">
                  <w:txbxContent>
                    <w:p w:rsidR="003C21F6" w:rsidRPr="002551D3" w:rsidRDefault="003C21F6" w:rsidP="003C21F6">
                      <w:pPr>
                        <w:pStyle w:val="a3"/>
                        <w:ind w:leftChars="0" w:left="720"/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36"/>
                          <w:szCs w:val="52"/>
                        </w:rPr>
                      </w:pPr>
                      <w:r w:rsidRPr="002551D3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36"/>
                          <w:szCs w:val="52"/>
                        </w:rPr>
                        <w:t xml:space="preserve">実施日　</w:t>
                      </w:r>
                      <w:r w:rsidRPr="002551D3"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36"/>
                          <w:szCs w:val="52"/>
                        </w:rPr>
                        <w:t xml:space="preserve">　</w:t>
                      </w:r>
                      <w:r w:rsidRPr="002551D3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36"/>
                          <w:szCs w:val="52"/>
                        </w:rPr>
                        <w:t>平成</w:t>
                      </w:r>
                      <w:r w:rsidRPr="002551D3"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36"/>
                          <w:szCs w:val="52"/>
                        </w:rPr>
                        <w:t>27</w:t>
                      </w:r>
                      <w:r w:rsidRPr="002551D3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36"/>
                          <w:szCs w:val="52"/>
                        </w:rPr>
                        <w:t>年</w:t>
                      </w:r>
                      <w:r w:rsidRPr="002551D3"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36"/>
                          <w:szCs w:val="52"/>
                        </w:rPr>
                        <w:t>8月30日</w:t>
                      </w:r>
                      <w:r w:rsidRPr="002551D3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36"/>
                          <w:szCs w:val="52"/>
                        </w:rPr>
                        <w:t>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36"/>
                          <w:szCs w:val="52"/>
                        </w:rPr>
                        <w:t>日曜</w:t>
                      </w:r>
                      <w:r w:rsidRPr="002551D3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36"/>
                          <w:szCs w:val="52"/>
                        </w:rPr>
                        <w:t>）</w:t>
                      </w:r>
                    </w:p>
                    <w:p w:rsidR="003C21F6" w:rsidRPr="007C11DA" w:rsidRDefault="003C21F6" w:rsidP="003C21F6">
                      <w:pPr>
                        <w:rPr>
                          <w:color w:val="1F4E79" w:themeColor="accent1" w:themeShade="80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25F99">
        <w:rPr>
          <w:noProof/>
        </w:rPr>
        <w:drawing>
          <wp:anchor distT="0" distB="0" distL="114300" distR="114300" simplePos="0" relativeHeight="251684864" behindDoc="0" locked="0" layoutInCell="1" allowOverlap="1" wp14:anchorId="09782FBB" wp14:editId="62CBBFF8">
            <wp:simplePos x="0" y="0"/>
            <wp:positionH relativeFrom="column">
              <wp:posOffset>4076700</wp:posOffset>
            </wp:positionH>
            <wp:positionV relativeFrom="paragraph">
              <wp:posOffset>3174365</wp:posOffset>
            </wp:positionV>
            <wp:extent cx="842645" cy="390525"/>
            <wp:effectExtent l="0" t="0" r="0" b="9525"/>
            <wp:wrapTight wrapText="bothSides">
              <wp:wrapPolygon edited="0">
                <wp:start x="2442" y="0"/>
                <wp:lineTo x="0" y="7376"/>
                <wp:lineTo x="0" y="16859"/>
                <wp:lineTo x="12208" y="21073"/>
                <wp:lineTo x="19044" y="21073"/>
                <wp:lineTo x="20998" y="21073"/>
                <wp:lineTo x="20998" y="4215"/>
                <wp:lineTo x="8790" y="0"/>
                <wp:lineTo x="2442" y="0"/>
              </wp:wrapPolygon>
            </wp:wrapTight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duotone>
                        <a:srgbClr val="E7E6E6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2343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D907F49" wp14:editId="6B6FE676">
                <wp:simplePos x="0" y="0"/>
                <wp:positionH relativeFrom="column">
                  <wp:posOffset>1407160</wp:posOffset>
                </wp:positionH>
                <wp:positionV relativeFrom="paragraph">
                  <wp:posOffset>2645410</wp:posOffset>
                </wp:positionV>
                <wp:extent cx="6209665" cy="419100"/>
                <wp:effectExtent l="0" t="0" r="0" b="0"/>
                <wp:wrapThrough wrapText="bothSides">
                  <wp:wrapPolygon edited="0">
                    <wp:start x="133" y="0"/>
                    <wp:lineTo x="133" y="20618"/>
                    <wp:lineTo x="21470" y="20618"/>
                    <wp:lineTo x="21470" y="0"/>
                    <wp:lineTo x="133" y="0"/>
                  </wp:wrapPolygon>
                </wp:wrapThrough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6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21F6" w:rsidRPr="00F37B80" w:rsidRDefault="003C21F6" w:rsidP="003C21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募集人数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8"/>
                              </w:rPr>
                              <w:t xml:space="preserve">　　７５名　（小学生と保護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8"/>
                              </w:rPr>
                              <w:t>４０名　中学生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8"/>
                              </w:rPr>
                              <w:t>高校生３５名）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07F49" id="テキスト ボックス 43" o:spid="_x0000_s1033" type="#_x0000_t202" style="position:absolute;left:0;text-align:left;margin-left:110.8pt;margin-top:208.3pt;width:488.95pt;height:33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" filled="f" stroked="f">
                <v:textbox inset="5.85pt,.7pt,5.85pt,.7pt">
                  <w:txbxContent>
                    <w:p w:rsidR="003C21F6" w:rsidRPr="00F37B80" w:rsidRDefault="003C21F6" w:rsidP="003C21F6">
                      <w:pPr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募集人数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8"/>
                        </w:rPr>
                        <w:t xml:space="preserve">　　７５名　（小学生と保護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8"/>
                        </w:rPr>
                        <w:t>４０名　中学生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8"/>
                        </w:rPr>
                        <w:t>高校生３５名）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E2343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EE93FFE" wp14:editId="1548C852">
                <wp:simplePos x="0" y="0"/>
                <wp:positionH relativeFrom="column">
                  <wp:posOffset>397510</wp:posOffset>
                </wp:positionH>
                <wp:positionV relativeFrom="paragraph">
                  <wp:posOffset>1902460</wp:posOffset>
                </wp:positionV>
                <wp:extent cx="3952875" cy="466725"/>
                <wp:effectExtent l="0" t="0" r="0" b="9525"/>
                <wp:wrapThrough wrapText="bothSides">
                  <wp:wrapPolygon edited="0">
                    <wp:start x="208" y="0"/>
                    <wp:lineTo x="208" y="21159"/>
                    <wp:lineTo x="21340" y="21159"/>
                    <wp:lineTo x="21340" y="0"/>
                    <wp:lineTo x="208" y="0"/>
                  </wp:wrapPolygon>
                </wp:wrapThrough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21F6" w:rsidRPr="00A412DF" w:rsidRDefault="003C21F6" w:rsidP="003C21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40"/>
                                <w:szCs w:val="52"/>
                                <w:u w:val="single"/>
                              </w:rPr>
                            </w:pPr>
                            <w:r w:rsidRPr="00A412DF">
                              <w:rPr>
                                <w:rFonts w:ascii="HGP創英角ﾎﾟｯﾌﾟ体" w:eastAsia="HGP創英角ﾎﾟｯﾌﾟ体" w:hAnsi="HGP創英角ﾎﾟｯﾌﾟ体" w:hint="eastAsia"/>
                                <w:color w:val="C00000"/>
                                <w:sz w:val="40"/>
                                <w:szCs w:val="52"/>
                                <w:u w:val="single"/>
                              </w:rPr>
                              <w:t>お一人</w:t>
                            </w:r>
                            <w:r w:rsidRPr="00A412DF">
                              <w:rPr>
                                <w:rFonts w:ascii="HGP創英角ﾎﾟｯﾌﾟ体" w:eastAsia="HGP創英角ﾎﾟｯﾌﾟ体" w:hAnsi="HGP創英角ﾎﾟｯﾌﾟ体"/>
                                <w:color w:val="C00000"/>
                                <w:sz w:val="40"/>
                                <w:szCs w:val="52"/>
                                <w:u w:val="single"/>
                              </w:rPr>
                              <w:t>様1,000円</w:t>
                            </w:r>
                            <w:r w:rsidRPr="00A412DF">
                              <w:rPr>
                                <w:rFonts w:ascii="HGP創英角ﾎﾟｯﾌﾟ体" w:eastAsia="HGP創英角ﾎﾟｯﾌﾟ体" w:hAnsi="HGP創英角ﾎﾟｯﾌﾟ体" w:hint="eastAsia"/>
                                <w:color w:val="C00000"/>
                                <w:sz w:val="40"/>
                                <w:szCs w:val="52"/>
                                <w:u w:val="single"/>
                              </w:rPr>
                              <w:t>、</w:t>
                            </w:r>
                            <w:r w:rsidRPr="00A412DF">
                              <w:rPr>
                                <w:rFonts w:ascii="HGP創英角ﾎﾟｯﾌﾟ体" w:eastAsia="HGP創英角ﾎﾟｯﾌﾟ体" w:hAnsi="HGP創英角ﾎﾟｯﾌﾟ体"/>
                                <w:color w:val="C00000"/>
                                <w:sz w:val="40"/>
                                <w:szCs w:val="52"/>
                                <w:u w:val="single"/>
                              </w:rPr>
                              <w:t>小学生は無料</w:t>
                            </w:r>
                            <w:r w:rsidRPr="00A412DF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40"/>
                                <w:szCs w:val="52"/>
                                <w:u w:val="single"/>
                              </w:rPr>
                              <w:t xml:space="preserve">　</w:t>
                            </w:r>
                          </w:p>
                          <w:p w:rsidR="003C21F6" w:rsidRPr="00A412DF" w:rsidRDefault="003C21F6" w:rsidP="003C21F6">
                            <w:pPr>
                              <w:rPr>
                                <w:color w:val="1F4E79" w:themeColor="accent1" w:themeShade="8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E93F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o:spid="_x0000_s1034" type="#_x0000_t202" style="position:absolute;left:0;text-align:left;margin-left:31.3pt;margin-top:149.8pt;width:311.25pt;height:36.75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" filled="f" stroked="f">
                <v:textbox inset="5.85pt,.7pt,5.85pt,.7pt">
                  <w:txbxContent>
                    <w:p w:rsidR="003C21F6" w:rsidRPr="00A412DF" w:rsidRDefault="003C21F6" w:rsidP="003C21F6">
                      <w:pPr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40"/>
                          <w:szCs w:val="52"/>
                          <w:u w:val="single"/>
                        </w:rPr>
                      </w:pPr>
                      <w:r w:rsidRPr="00A412DF">
                        <w:rPr>
                          <w:rFonts w:ascii="HGP創英角ﾎﾟｯﾌﾟ体" w:eastAsia="HGP創英角ﾎﾟｯﾌﾟ体" w:hAnsi="HGP創英角ﾎﾟｯﾌﾟ体" w:hint="eastAsia"/>
                          <w:color w:val="C00000"/>
                          <w:sz w:val="40"/>
                          <w:szCs w:val="52"/>
                          <w:u w:val="single"/>
                        </w:rPr>
                        <w:t>お一人</w:t>
                      </w:r>
                      <w:r w:rsidRPr="00A412DF">
                        <w:rPr>
                          <w:rFonts w:ascii="HGP創英角ﾎﾟｯﾌﾟ体" w:eastAsia="HGP創英角ﾎﾟｯﾌﾟ体" w:hAnsi="HGP創英角ﾎﾟｯﾌﾟ体"/>
                          <w:color w:val="C00000"/>
                          <w:sz w:val="40"/>
                          <w:szCs w:val="52"/>
                          <w:u w:val="single"/>
                        </w:rPr>
                        <w:t>様1,000円</w:t>
                      </w:r>
                      <w:r w:rsidRPr="00A412DF">
                        <w:rPr>
                          <w:rFonts w:ascii="HGP創英角ﾎﾟｯﾌﾟ体" w:eastAsia="HGP創英角ﾎﾟｯﾌﾟ体" w:hAnsi="HGP創英角ﾎﾟｯﾌﾟ体" w:hint="eastAsia"/>
                          <w:color w:val="C00000"/>
                          <w:sz w:val="40"/>
                          <w:szCs w:val="52"/>
                          <w:u w:val="single"/>
                        </w:rPr>
                        <w:t>、</w:t>
                      </w:r>
                      <w:r w:rsidRPr="00A412DF">
                        <w:rPr>
                          <w:rFonts w:ascii="HGP創英角ﾎﾟｯﾌﾟ体" w:eastAsia="HGP創英角ﾎﾟｯﾌﾟ体" w:hAnsi="HGP創英角ﾎﾟｯﾌﾟ体"/>
                          <w:color w:val="C00000"/>
                          <w:sz w:val="40"/>
                          <w:szCs w:val="52"/>
                          <w:u w:val="single"/>
                        </w:rPr>
                        <w:t>小学生は無料</w:t>
                      </w:r>
                      <w:r w:rsidRPr="00A412DF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40"/>
                          <w:szCs w:val="52"/>
                          <w:u w:val="single"/>
                        </w:rPr>
                        <w:t xml:space="preserve">　</w:t>
                      </w:r>
                    </w:p>
                    <w:p w:rsidR="003C21F6" w:rsidRPr="00A412DF" w:rsidRDefault="003C21F6" w:rsidP="003C21F6">
                      <w:pPr>
                        <w:rPr>
                          <w:color w:val="1F4E79" w:themeColor="accent1" w:themeShade="80"/>
                          <w:sz w:val="24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0E2343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439AB7C" wp14:editId="537488A4">
                <wp:simplePos x="0" y="0"/>
                <wp:positionH relativeFrom="column">
                  <wp:posOffset>4359910</wp:posOffset>
                </wp:positionH>
                <wp:positionV relativeFrom="paragraph">
                  <wp:posOffset>1902460</wp:posOffset>
                </wp:positionV>
                <wp:extent cx="3867150" cy="419100"/>
                <wp:effectExtent l="0" t="0" r="0" b="0"/>
                <wp:wrapThrough wrapText="bothSides">
                  <wp:wrapPolygon edited="0">
                    <wp:start x="213" y="0"/>
                    <wp:lineTo x="213" y="20618"/>
                    <wp:lineTo x="21387" y="20618"/>
                    <wp:lineTo x="21387" y="0"/>
                    <wp:lineTo x="213" y="0"/>
                  </wp:wrapPolygon>
                </wp:wrapThrough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21F6" w:rsidRPr="00F37B80" w:rsidRDefault="003C21F6" w:rsidP="003C21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2"/>
                              </w:rPr>
                            </w:pPr>
                            <w:r w:rsidRPr="00F37B80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小学生と保護者、中学生・高校生が対象です。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9AB7C" id="テキスト ボックス 35" o:spid="_x0000_s1035" type="#_x0000_t202" style="position:absolute;left:0;text-align:left;margin-left:343.3pt;margin-top:149.8pt;width:304.5pt;height:33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" filled="f" stroked="f">
                <v:textbox inset="5.85pt,.7pt,5.85pt,.7pt">
                  <w:txbxContent>
                    <w:p w:rsidR="003C21F6" w:rsidRPr="00F37B80" w:rsidRDefault="003C21F6" w:rsidP="003C21F6">
                      <w:pPr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2"/>
                        </w:rPr>
                      </w:pPr>
                      <w:r w:rsidRPr="00F37B80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小学生と保護者、中学生・高校生が対象です。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1079D">
        <w:rPr>
          <w:noProof/>
        </w:rPr>
        <w:drawing>
          <wp:anchor distT="0" distB="0" distL="114300" distR="114300" simplePos="0" relativeHeight="251663360" behindDoc="0" locked="0" layoutInCell="1" allowOverlap="1" wp14:anchorId="40035254" wp14:editId="5A7A401F">
            <wp:simplePos x="0" y="0"/>
            <wp:positionH relativeFrom="column">
              <wp:posOffset>7232650</wp:posOffset>
            </wp:positionH>
            <wp:positionV relativeFrom="paragraph">
              <wp:posOffset>4064635</wp:posOffset>
            </wp:positionV>
            <wp:extent cx="334645" cy="504825"/>
            <wp:effectExtent l="0" t="0" r="8255" b="9525"/>
            <wp:wrapTight wrapText="bothSides">
              <wp:wrapPolygon edited="0">
                <wp:start x="0" y="0"/>
                <wp:lineTo x="0" y="5706"/>
                <wp:lineTo x="11066" y="13042"/>
                <wp:lineTo x="2459" y="15487"/>
                <wp:lineTo x="0" y="17117"/>
                <wp:lineTo x="0" y="21192"/>
                <wp:lineTo x="9837" y="21192"/>
                <wp:lineTo x="11066" y="21192"/>
                <wp:lineTo x="11066" y="13042"/>
                <wp:lineTo x="20903" y="13042"/>
                <wp:lineTo x="20903" y="7336"/>
                <wp:lineTo x="11066" y="0"/>
                <wp:lineTo x="0" y="0"/>
              </wp:wrapPolygon>
            </wp:wrapTight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duotone>
                        <a:srgbClr val="FFC000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079D">
        <w:rPr>
          <w:noProof/>
        </w:rPr>
        <w:drawing>
          <wp:anchor distT="0" distB="0" distL="114300" distR="114300" simplePos="0" relativeHeight="251642880" behindDoc="0" locked="0" layoutInCell="1" allowOverlap="1" wp14:anchorId="1EFADCC6" wp14:editId="18F466E8">
            <wp:simplePos x="0" y="0"/>
            <wp:positionH relativeFrom="column">
              <wp:posOffset>2921635</wp:posOffset>
            </wp:positionH>
            <wp:positionV relativeFrom="paragraph">
              <wp:posOffset>3340735</wp:posOffset>
            </wp:positionV>
            <wp:extent cx="489585" cy="489585"/>
            <wp:effectExtent l="0" t="0" r="5715" b="571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duotone>
                        <a:srgbClr val="ED7D31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079D">
        <w:rPr>
          <w:noProof/>
        </w:rPr>
        <w:drawing>
          <wp:anchor distT="0" distB="0" distL="114300" distR="114300" simplePos="0" relativeHeight="251652096" behindDoc="0" locked="0" layoutInCell="1" allowOverlap="1" wp14:anchorId="731C96FD" wp14:editId="2AD95768">
            <wp:simplePos x="0" y="0"/>
            <wp:positionH relativeFrom="column">
              <wp:posOffset>5687060</wp:posOffset>
            </wp:positionH>
            <wp:positionV relativeFrom="paragraph">
              <wp:posOffset>3416935</wp:posOffset>
            </wp:positionV>
            <wp:extent cx="814070" cy="638175"/>
            <wp:effectExtent l="0" t="0" r="5080" b="9525"/>
            <wp:wrapTight wrapText="bothSides">
              <wp:wrapPolygon edited="0">
                <wp:start x="3538" y="0"/>
                <wp:lineTo x="0" y="9672"/>
                <wp:lineTo x="0" y="18699"/>
                <wp:lineTo x="3538" y="20633"/>
                <wp:lineTo x="5055" y="21278"/>
                <wp:lineTo x="6571" y="21278"/>
                <wp:lineTo x="16680" y="21278"/>
                <wp:lineTo x="17186" y="20633"/>
                <wp:lineTo x="21229" y="11606"/>
                <wp:lineTo x="21229" y="8382"/>
                <wp:lineTo x="11120" y="0"/>
                <wp:lineTo x="3538" y="0"/>
              </wp:wrapPolygon>
            </wp:wrapTight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duotone>
                        <a:srgbClr val="5B9BD5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2DF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EFAEF0B" wp14:editId="2BB17707">
                <wp:simplePos x="0" y="0"/>
                <wp:positionH relativeFrom="column">
                  <wp:posOffset>1026160</wp:posOffset>
                </wp:positionH>
                <wp:positionV relativeFrom="paragraph">
                  <wp:posOffset>2254885</wp:posOffset>
                </wp:positionV>
                <wp:extent cx="7353300" cy="419100"/>
                <wp:effectExtent l="0" t="0" r="0" b="0"/>
                <wp:wrapThrough wrapText="bothSides">
                  <wp:wrapPolygon edited="0">
                    <wp:start x="112" y="0"/>
                    <wp:lineTo x="112" y="20618"/>
                    <wp:lineTo x="21488" y="20618"/>
                    <wp:lineTo x="21488" y="0"/>
                    <wp:lineTo x="112" y="0"/>
                  </wp:wrapPolygon>
                </wp:wrapThrough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21F6" w:rsidRPr="00F37B80" w:rsidRDefault="003C21F6" w:rsidP="003C21F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2"/>
                              </w:rPr>
                            </w:pPr>
                            <w:r w:rsidRPr="00F37B80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フェリー</w:t>
                            </w:r>
                            <w:r w:rsidR="00D65E1C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往復</w:t>
                            </w:r>
                            <w:r w:rsidRPr="00F37B80"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8"/>
                              </w:rPr>
                              <w:t>運賃・</w:t>
                            </w:r>
                            <w:r w:rsidRPr="00F37B80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遊覧船</w:t>
                            </w:r>
                            <w:r w:rsidRPr="00F37B80"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8"/>
                              </w:rPr>
                              <w:t>・観光バス・昼食代・旅行保険など</w:t>
                            </w:r>
                            <w:r w:rsidRPr="00F37B80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、</w:t>
                            </w:r>
                            <w:r w:rsidRPr="00F37B80"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8"/>
                              </w:rPr>
                              <w:t>全部コミコミ</w:t>
                            </w:r>
                            <w:r w:rsidRPr="00F37B80">
                              <w:rPr>
                                <w:rFonts w:ascii="HGP創英角ﾎﾟｯﾌﾟ体" w:eastAsia="HGP創英角ﾎﾟｯﾌﾟ体" w:hAnsi="HGP創英角ﾎﾟｯﾌﾟ体" w:hint="eastAsia"/>
                                <w:color w:val="1F4E79" w:themeColor="accent1" w:themeShade="80"/>
                                <w:sz w:val="28"/>
                              </w:rPr>
                              <w:t>の価格</w:t>
                            </w:r>
                            <w:r w:rsidRPr="00F37B80">
                              <w:rPr>
                                <w:rFonts w:ascii="HGP創英角ﾎﾟｯﾌﾟ体" w:eastAsia="HGP創英角ﾎﾟｯﾌﾟ体" w:hAnsi="HGP創英角ﾎﾟｯﾌﾟ体"/>
                                <w:color w:val="1F4E79" w:themeColor="accent1" w:themeShade="80"/>
                                <w:sz w:val="28"/>
                              </w:rPr>
                              <w:t>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AEF0B" id="テキスト ボックス 42" o:spid="_x0000_s1036" type="#_x0000_t202" style="position:absolute;left:0;text-align:left;margin-left:80.8pt;margin-top:177.55pt;width:579pt;height:33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" filled="f" stroked="f">
                <v:textbox inset="5.85pt,.7pt,5.85pt,.7pt">
                  <w:txbxContent>
                    <w:p w:rsidR="003C21F6" w:rsidRPr="00F37B80" w:rsidRDefault="003C21F6" w:rsidP="003C21F6">
                      <w:pPr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2"/>
                        </w:rPr>
                      </w:pPr>
                      <w:r w:rsidRPr="00F37B80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フェリー</w:t>
                      </w:r>
                      <w:r w:rsidR="00D65E1C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往復</w:t>
                      </w:r>
                      <w:r w:rsidRPr="00F37B80"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8"/>
                        </w:rPr>
                        <w:t>運賃・</w:t>
                      </w:r>
                      <w:r w:rsidRPr="00F37B80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遊覧船</w:t>
                      </w:r>
                      <w:r w:rsidRPr="00F37B80"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8"/>
                        </w:rPr>
                        <w:t>・観光バス・昼食代・旅行保険など</w:t>
                      </w:r>
                      <w:r w:rsidRPr="00F37B80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、</w:t>
                      </w:r>
                      <w:r w:rsidRPr="00F37B80"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8"/>
                        </w:rPr>
                        <w:t>全部コミコミ</w:t>
                      </w:r>
                      <w:r w:rsidRPr="00F37B80">
                        <w:rPr>
                          <w:rFonts w:ascii="HGP創英角ﾎﾟｯﾌﾟ体" w:eastAsia="HGP創英角ﾎﾟｯﾌﾟ体" w:hAnsi="HGP創英角ﾎﾟｯﾌﾟ体" w:hint="eastAsia"/>
                          <w:color w:val="1F4E79" w:themeColor="accent1" w:themeShade="80"/>
                          <w:sz w:val="28"/>
                        </w:rPr>
                        <w:t>の価格</w:t>
                      </w:r>
                      <w:r w:rsidRPr="00F37B80">
                        <w:rPr>
                          <w:rFonts w:ascii="HGP創英角ﾎﾟｯﾌﾟ体" w:eastAsia="HGP創英角ﾎﾟｯﾌﾟ体" w:hAnsi="HGP創英角ﾎﾟｯﾌﾟ体"/>
                          <w:color w:val="1F4E79" w:themeColor="accent1" w:themeShade="80"/>
                          <w:sz w:val="28"/>
                        </w:rPr>
                        <w:t>です！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36D9D">
        <w:rPr>
          <w:noProof/>
        </w:rPr>
        <w:drawing>
          <wp:anchor distT="0" distB="0" distL="114300" distR="114300" simplePos="0" relativeHeight="251676672" behindDoc="1" locked="0" layoutInCell="1" allowOverlap="1" wp14:anchorId="6A288BC3" wp14:editId="3086B7BE">
            <wp:simplePos x="0" y="0"/>
            <wp:positionH relativeFrom="column">
              <wp:posOffset>7283603</wp:posOffset>
            </wp:positionH>
            <wp:positionV relativeFrom="paragraph">
              <wp:posOffset>9956165</wp:posOffset>
            </wp:positionV>
            <wp:extent cx="980440" cy="601829"/>
            <wp:effectExtent l="0" t="0" r="0" b="825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945.PNG"/>
                    <pic:cNvPicPr/>
                  </pic:nvPicPr>
                  <pic:blipFill>
                    <a:blip r:embed="rId2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60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1F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977033" wp14:editId="2FB822C1">
                <wp:simplePos x="0" y="0"/>
                <wp:positionH relativeFrom="column">
                  <wp:posOffset>-180975</wp:posOffset>
                </wp:positionH>
                <wp:positionV relativeFrom="paragraph">
                  <wp:posOffset>427990</wp:posOffset>
                </wp:positionV>
                <wp:extent cx="4966970" cy="0"/>
                <wp:effectExtent l="0" t="38100" r="62230" b="571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6970" cy="0"/>
                        </a:xfrm>
                        <a:prstGeom prst="line">
                          <a:avLst/>
                        </a:prstGeom>
                        <a:noFill/>
                        <a:ln w="88900" cap="flat" cmpd="sng" algn="ctr">
                          <a:solidFill>
                            <a:srgbClr val="FFCC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34D14" id="直線コネクタ 9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5pt,33.7pt" to="376.8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" strokecolor="#fcf" strokeweight="7pt">
                <v:stroke joinstyle="miter"/>
              </v:line>
            </w:pict>
          </mc:Fallback>
        </mc:AlternateContent>
      </w:r>
      <w:r w:rsidR="003C21F6" w:rsidRPr="003C21F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A09984" wp14:editId="6D2E318B">
                <wp:simplePos x="0" y="0"/>
                <wp:positionH relativeFrom="column">
                  <wp:posOffset>-740410</wp:posOffset>
                </wp:positionH>
                <wp:positionV relativeFrom="paragraph">
                  <wp:posOffset>247015</wp:posOffset>
                </wp:positionV>
                <wp:extent cx="7099935" cy="0"/>
                <wp:effectExtent l="0" t="38100" r="62865" b="571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88900" cap="flat" cmpd="sng" algn="ctr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3510D" id="直線コネクタ 8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3pt,19.45pt" to="500.7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" strokecolor="#deeaf6 [660]" strokeweight="7pt">
                <v:stroke joinstyle="miter"/>
              </v:line>
            </w:pict>
          </mc:Fallback>
        </mc:AlternateContent>
      </w:r>
      <w:r w:rsidR="003C21F6" w:rsidRPr="003C21F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2FA479" wp14:editId="5EC57CEA">
                <wp:simplePos x="0" y="0"/>
                <wp:positionH relativeFrom="column">
                  <wp:posOffset>-644525</wp:posOffset>
                </wp:positionH>
                <wp:positionV relativeFrom="paragraph">
                  <wp:posOffset>66040</wp:posOffset>
                </wp:positionV>
                <wp:extent cx="8734425" cy="0"/>
                <wp:effectExtent l="0" t="38100" r="47625" b="571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34425" cy="0"/>
                        </a:xfrm>
                        <a:prstGeom prst="line">
                          <a:avLst/>
                        </a:prstGeom>
                        <a:noFill/>
                        <a:ln w="88900" cap="flat" cmpd="sng" algn="ctr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FA29A" id="直線コネクタ 2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75pt,5.2pt" to="63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" strokecolor="#fff2cc [663]" strokeweight="7pt">
                <v:stroke joinstyle="miter"/>
              </v:line>
            </w:pict>
          </mc:Fallback>
        </mc:AlternateContent>
      </w:r>
    </w:p>
    <w:sectPr w:rsidR="00424AB6" w:rsidSect="00A04B10">
      <w:pgSz w:w="14572" w:h="20639" w:code="12"/>
      <w:pgMar w:top="289" w:right="284" w:bottom="284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616FA"/>
    <w:multiLevelType w:val="hybridMultilevel"/>
    <w:tmpl w:val="5896F4E0"/>
    <w:lvl w:ilvl="0" w:tplc="7460ED9E">
      <w:start w:val="4"/>
      <w:numFmt w:val="decimalFullWidth"/>
      <w:lvlText w:val="%1．"/>
      <w:lvlJc w:val="left"/>
      <w:pPr>
        <w:ind w:left="142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" w15:restartNumberingAfterBreak="0">
    <w:nsid w:val="26182FF3"/>
    <w:multiLevelType w:val="hybridMultilevel"/>
    <w:tmpl w:val="6E623C6A"/>
    <w:lvl w:ilvl="0" w:tplc="6C94E316">
      <w:start w:val="4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4837F6"/>
    <w:multiLevelType w:val="hybridMultilevel"/>
    <w:tmpl w:val="278A3136"/>
    <w:lvl w:ilvl="0" w:tplc="B09E3226">
      <w:start w:val="4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30937BF"/>
    <w:multiLevelType w:val="hybridMultilevel"/>
    <w:tmpl w:val="43BCD4D8"/>
    <w:lvl w:ilvl="0" w:tplc="0F18852A">
      <w:start w:val="4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0FB47E1"/>
    <w:multiLevelType w:val="hybridMultilevel"/>
    <w:tmpl w:val="B0787EB4"/>
    <w:lvl w:ilvl="0" w:tplc="217E50E4">
      <w:start w:val="4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141A87"/>
    <w:multiLevelType w:val="hybridMultilevel"/>
    <w:tmpl w:val="D09803BC"/>
    <w:lvl w:ilvl="0" w:tplc="B72E18B8">
      <w:start w:val="4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3C003B"/>
    <w:multiLevelType w:val="hybridMultilevel"/>
    <w:tmpl w:val="922898E0"/>
    <w:lvl w:ilvl="0" w:tplc="C58652CA">
      <w:start w:val="4"/>
      <w:numFmt w:val="decimalFullWidth"/>
      <w:lvlText w:val="%1．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F6"/>
    <w:rsid w:val="000E2343"/>
    <w:rsid w:val="0018542F"/>
    <w:rsid w:val="001C565A"/>
    <w:rsid w:val="00236D9D"/>
    <w:rsid w:val="002E6557"/>
    <w:rsid w:val="003C21F6"/>
    <w:rsid w:val="00424AB6"/>
    <w:rsid w:val="00425F99"/>
    <w:rsid w:val="004345F3"/>
    <w:rsid w:val="0047034C"/>
    <w:rsid w:val="005B2BDA"/>
    <w:rsid w:val="00661B66"/>
    <w:rsid w:val="0074244F"/>
    <w:rsid w:val="00765EA1"/>
    <w:rsid w:val="007805B7"/>
    <w:rsid w:val="0091079D"/>
    <w:rsid w:val="009A3946"/>
    <w:rsid w:val="00A04B10"/>
    <w:rsid w:val="00A412DF"/>
    <w:rsid w:val="00AE6F8F"/>
    <w:rsid w:val="00B06996"/>
    <w:rsid w:val="00B2038F"/>
    <w:rsid w:val="00B252E2"/>
    <w:rsid w:val="00B25EF0"/>
    <w:rsid w:val="00B3122D"/>
    <w:rsid w:val="00D65E1C"/>
    <w:rsid w:val="00D953DA"/>
    <w:rsid w:val="00DA1337"/>
    <w:rsid w:val="00E727D7"/>
    <w:rsid w:val="00E75F9A"/>
    <w:rsid w:val="00F11F4C"/>
    <w:rsid w:val="00F17C64"/>
    <w:rsid w:val="00FC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401DA4-549C-45C8-93C6-265A1F00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1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F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C56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56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2.wdp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jp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microsoft.com/office/2007/relationships/hdphoto" Target="media/hdphoto1.wdp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観光課902</dc:creator>
  <cp:keywords/>
  <dc:description/>
  <cp:lastModifiedBy>観光課903</cp:lastModifiedBy>
  <cp:revision>12</cp:revision>
  <cp:lastPrinted>2015-08-07T09:11:00Z</cp:lastPrinted>
  <dcterms:created xsi:type="dcterms:W3CDTF">2015-08-04T04:00:00Z</dcterms:created>
  <dcterms:modified xsi:type="dcterms:W3CDTF">2015-08-07T09:28:00Z</dcterms:modified>
</cp:coreProperties>
</file>