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551C" w:rsidRPr="009C7567" w:rsidRDefault="00B9551C" w:rsidP="00B9551C">
      <w:pPr>
        <w:pStyle w:val="a3"/>
        <w:rPr>
          <w:rFonts w:ascii="Century" w:hAnsi="Century" w:cs="ＭＳ ゴシック"/>
        </w:rPr>
      </w:pPr>
      <w:bookmarkStart w:id="0" w:name="_GoBack"/>
      <w:bookmarkEnd w:id="0"/>
      <w:r w:rsidRPr="009C7567">
        <w:rPr>
          <w:rFonts w:ascii="Century" w:hAnsi="Century" w:cs="ＭＳ ゴシック" w:hint="eastAsia"/>
        </w:rPr>
        <w:t>（法</w:t>
      </w:r>
      <w:r w:rsidRPr="009C7567">
        <w:rPr>
          <w:rFonts w:hAnsi="ＭＳ 明朝" w:cs="ＭＳ ゴシック" w:hint="eastAsia"/>
        </w:rPr>
        <w:t>第28条第1項</w:t>
      </w:r>
      <w:r w:rsidRPr="009C7567">
        <w:rPr>
          <w:rFonts w:ascii="Century" w:hAnsi="Century" w:cs="ＭＳ ゴシック" w:hint="eastAsia"/>
        </w:rPr>
        <w:t>関係「前事業年度の事業報告書」）</w:t>
      </w:r>
    </w:p>
    <w:p w:rsidR="00B9551C" w:rsidRPr="009C7567" w:rsidRDefault="00B9551C" w:rsidP="00B9551C">
      <w:pPr>
        <w:pStyle w:val="a3"/>
        <w:rPr>
          <w:rFonts w:ascii="Century" w:hAnsi="Century" w:cs="ＭＳ ゴシック"/>
          <w:lang w:eastAsia="ja-JP"/>
        </w:rPr>
      </w:pPr>
    </w:p>
    <w:p w:rsidR="00B9551C" w:rsidRPr="009C7567" w:rsidRDefault="005F7633" w:rsidP="00B9551C">
      <w:pPr>
        <w:pStyle w:val="a3"/>
        <w:jc w:val="center"/>
        <w:rPr>
          <w:rFonts w:ascii="Century" w:hAnsi="Century" w:cs="ＭＳ ゴシック"/>
        </w:rPr>
      </w:pPr>
      <w:r>
        <w:rPr>
          <w:rFonts w:ascii="Century" w:hAnsi="Century" w:cs="ＭＳ ゴシック" w:hint="eastAsia"/>
          <w:lang w:eastAsia="ja-JP"/>
        </w:rPr>
        <w:t>平成</w:t>
      </w:r>
      <w:r w:rsidR="00C908D2">
        <w:rPr>
          <w:rFonts w:ascii="Century" w:hAnsi="Century" w:cs="ＭＳ ゴシック" w:hint="eastAsia"/>
          <w:lang w:eastAsia="ja-JP"/>
        </w:rPr>
        <w:t>３０</w:t>
      </w:r>
      <w:proofErr w:type="spellStart"/>
      <w:r w:rsidR="00B9551C" w:rsidRPr="009C7567">
        <w:rPr>
          <w:rFonts w:ascii="Century" w:hAnsi="Century" w:cs="ＭＳ ゴシック" w:hint="eastAsia"/>
        </w:rPr>
        <w:t>年度の事業報告書</w:t>
      </w:r>
      <w:proofErr w:type="spellEnd"/>
    </w:p>
    <w:p w:rsidR="00B9551C" w:rsidRPr="009C7567" w:rsidRDefault="005F7633" w:rsidP="00B9551C">
      <w:pPr>
        <w:pStyle w:val="a3"/>
        <w:jc w:val="center"/>
        <w:rPr>
          <w:rFonts w:ascii="Century" w:hAnsi="Century" w:cs="ＭＳ ゴシック"/>
        </w:rPr>
      </w:pPr>
      <w:r>
        <w:rPr>
          <w:rFonts w:ascii="Century" w:hAnsi="Century" w:cs="ＭＳ ゴシック" w:hint="eastAsia"/>
          <w:lang w:eastAsia="ja-JP"/>
        </w:rPr>
        <w:t>平成</w:t>
      </w:r>
      <w:r w:rsidR="00C908D2">
        <w:rPr>
          <w:rFonts w:ascii="Century" w:hAnsi="Century" w:cs="ＭＳ ゴシック" w:hint="eastAsia"/>
          <w:lang w:eastAsia="ja-JP"/>
        </w:rPr>
        <w:t>３０</w:t>
      </w:r>
      <w:r w:rsidR="00FD7F30">
        <w:rPr>
          <w:rFonts w:ascii="Century" w:hAnsi="Century" w:cs="ＭＳ ゴシック" w:hint="eastAsia"/>
          <w:lang w:eastAsia="ja-JP"/>
        </w:rPr>
        <w:t>年１月１日</w:t>
      </w:r>
      <w:r w:rsidR="0050044C">
        <w:rPr>
          <w:rFonts w:ascii="Century" w:hAnsi="Century" w:cs="ＭＳ ゴシック" w:hint="eastAsia"/>
          <w:lang w:eastAsia="ja-JP"/>
        </w:rPr>
        <w:t xml:space="preserve">　</w:t>
      </w:r>
      <w:r w:rsidR="00B9551C" w:rsidRPr="009C7567">
        <w:rPr>
          <w:rFonts w:ascii="Century" w:hAnsi="Century" w:cs="ＭＳ ゴシック" w:hint="eastAsia"/>
        </w:rPr>
        <w:t>から</w:t>
      </w:r>
      <w:r>
        <w:rPr>
          <w:rFonts w:ascii="Century" w:hAnsi="Century" w:cs="ＭＳ ゴシック" w:hint="eastAsia"/>
          <w:lang w:eastAsia="ja-JP"/>
        </w:rPr>
        <w:t>平成</w:t>
      </w:r>
      <w:r w:rsidR="00C908D2">
        <w:rPr>
          <w:rFonts w:ascii="Century" w:hAnsi="Century" w:cs="ＭＳ ゴシック" w:hint="eastAsia"/>
          <w:lang w:eastAsia="ja-JP"/>
        </w:rPr>
        <w:t>３０</w:t>
      </w:r>
      <w:r w:rsidR="00B9551C" w:rsidRPr="009C7567">
        <w:rPr>
          <w:rFonts w:ascii="Century" w:hAnsi="Century" w:cs="ＭＳ ゴシック" w:hint="eastAsia"/>
        </w:rPr>
        <w:t>年</w:t>
      </w:r>
      <w:r w:rsidR="00202F75">
        <w:rPr>
          <w:rFonts w:ascii="Century" w:hAnsi="Century" w:cs="ＭＳ ゴシック" w:hint="eastAsia"/>
          <w:lang w:eastAsia="ja-JP"/>
        </w:rPr>
        <w:t>１２</w:t>
      </w:r>
      <w:r w:rsidR="00B9551C" w:rsidRPr="009C7567">
        <w:rPr>
          <w:rFonts w:ascii="Century" w:hAnsi="Century" w:cs="ＭＳ ゴシック" w:hint="eastAsia"/>
        </w:rPr>
        <w:t>月</w:t>
      </w:r>
      <w:r w:rsidR="00EC75E4">
        <w:rPr>
          <w:rFonts w:ascii="Century" w:hAnsi="Century" w:cs="ＭＳ ゴシック" w:hint="eastAsia"/>
          <w:lang w:eastAsia="ja-JP"/>
        </w:rPr>
        <w:t>３１</w:t>
      </w:r>
      <w:proofErr w:type="spellStart"/>
      <w:r w:rsidR="00B9551C" w:rsidRPr="009C7567">
        <w:rPr>
          <w:rFonts w:ascii="Century" w:hAnsi="Century" w:cs="ＭＳ ゴシック" w:hint="eastAsia"/>
        </w:rPr>
        <w:t>日まで</w:t>
      </w:r>
      <w:proofErr w:type="spellEnd"/>
    </w:p>
    <w:p w:rsidR="00B9551C" w:rsidRPr="005F7633" w:rsidRDefault="00B9551C" w:rsidP="00B9551C">
      <w:pPr>
        <w:pStyle w:val="a3"/>
        <w:rPr>
          <w:rFonts w:ascii="Century" w:hAnsi="Century" w:cs="ＭＳ ゴシック"/>
          <w:lang w:eastAsia="ja-JP"/>
        </w:rPr>
      </w:pPr>
    </w:p>
    <w:p w:rsidR="00B9551C" w:rsidRPr="009C7567" w:rsidRDefault="00753BE7" w:rsidP="00DD2D30">
      <w:pPr>
        <w:pStyle w:val="a3"/>
        <w:ind w:firstLineChars="3593" w:firstLine="6699"/>
        <w:jc w:val="left"/>
        <w:rPr>
          <w:rFonts w:ascii="Century" w:hAnsi="Century" w:cs="ＭＳ ゴシック"/>
          <w:lang w:eastAsia="ja-JP"/>
        </w:rPr>
      </w:pPr>
      <w:proofErr w:type="spellStart"/>
      <w:r>
        <w:rPr>
          <w:rFonts w:ascii="Century" w:hAnsi="Century" w:cs="ＭＳ ゴシック" w:hint="eastAsia"/>
        </w:rPr>
        <w:t>特定非営利活動法人</w:t>
      </w:r>
      <w:proofErr w:type="spellEnd"/>
      <w:r w:rsidR="00202F75">
        <w:rPr>
          <w:rFonts w:ascii="Century" w:hAnsi="Century" w:cs="ＭＳ ゴシック" w:hint="eastAsia"/>
          <w:lang w:eastAsia="ja-JP"/>
        </w:rPr>
        <w:t xml:space="preserve">　まど</w:t>
      </w:r>
    </w:p>
    <w:p w:rsidR="00B9551C" w:rsidRPr="009C7567" w:rsidRDefault="00B9551C" w:rsidP="00753BE7">
      <w:pPr>
        <w:pStyle w:val="a3"/>
        <w:rPr>
          <w:rFonts w:hAnsi="ＭＳ 明朝" w:cs="ＭＳ ゴシック"/>
          <w:lang w:eastAsia="ja-JP"/>
        </w:rPr>
      </w:pPr>
      <w:r w:rsidRPr="009C7567">
        <w:rPr>
          <w:rFonts w:hAnsi="ＭＳ 明朝" w:cs="ＭＳ ゴシック" w:hint="eastAsia"/>
        </w:rPr>
        <w:t xml:space="preserve">１　</w:t>
      </w:r>
      <w:proofErr w:type="spellStart"/>
      <w:r w:rsidRPr="009C7567">
        <w:rPr>
          <w:rFonts w:hAnsi="ＭＳ 明朝" w:cs="ＭＳ ゴシック" w:hint="eastAsia"/>
        </w:rPr>
        <w:t>事業の成果</w:t>
      </w:r>
      <w:proofErr w:type="spellEnd"/>
    </w:p>
    <w:p w:rsidR="00B9551C" w:rsidRPr="009C7567" w:rsidRDefault="003D5AAB" w:rsidP="00B9551C">
      <w:pPr>
        <w:pStyle w:val="a3"/>
        <w:rPr>
          <w:rFonts w:hAnsi="ＭＳ 明朝" w:cs="ＭＳ ゴシック"/>
        </w:rPr>
      </w:pPr>
      <w:r>
        <w:rPr>
          <w:rFonts w:hAnsi="ＭＳ 明朝" w:cs="ＭＳ ゴシック" w:hint="eastAsia"/>
          <w:lang w:eastAsia="ja-JP"/>
        </w:rPr>
        <w:t>利用者も</w:t>
      </w:r>
      <w:r w:rsidR="00C908D2">
        <w:rPr>
          <w:rFonts w:hAnsi="ＭＳ 明朝" w:cs="ＭＳ ゴシック" w:hint="eastAsia"/>
          <w:lang w:eastAsia="ja-JP"/>
        </w:rPr>
        <w:t>さらに安定してきたが、求められることも増え、人員の研修、意識向上、スキルアップについて考える年であった。フリースクールの現状は、相談窓口となっているが、その存在のおかげで利用者の進むべき道を明確にしているのではないかと考える。</w:t>
      </w:r>
    </w:p>
    <w:p w:rsidR="00B9551C" w:rsidRPr="009C7567" w:rsidRDefault="00B9551C" w:rsidP="00B9551C">
      <w:pPr>
        <w:pStyle w:val="a3"/>
        <w:rPr>
          <w:rFonts w:hAnsi="ＭＳ 明朝" w:cs="ＭＳ ゴシック"/>
        </w:rPr>
      </w:pPr>
      <w:r w:rsidRPr="009C7567">
        <w:rPr>
          <w:rFonts w:hAnsi="ＭＳ 明朝" w:cs="ＭＳ ゴシック" w:hint="eastAsia"/>
        </w:rPr>
        <w:t xml:space="preserve">２　</w:t>
      </w:r>
      <w:proofErr w:type="spellStart"/>
      <w:r w:rsidRPr="009C7567">
        <w:rPr>
          <w:rFonts w:hAnsi="ＭＳ 明朝" w:cs="ＭＳ ゴシック" w:hint="eastAsia"/>
        </w:rPr>
        <w:t>事業の実施に関する事項</w:t>
      </w:r>
      <w:proofErr w:type="spellEnd"/>
    </w:p>
    <w:p w:rsidR="00B9551C" w:rsidRPr="009C7567" w:rsidRDefault="00B9551C" w:rsidP="00B9551C">
      <w:pPr>
        <w:pStyle w:val="a3"/>
        <w:ind w:firstLineChars="100" w:firstLine="186"/>
        <w:outlineLvl w:val="0"/>
        <w:rPr>
          <w:rFonts w:hAnsi="ＭＳ 明朝" w:cs="ＭＳ ゴシック"/>
        </w:rPr>
      </w:pPr>
      <w:r w:rsidRPr="009C7567">
        <w:rPr>
          <w:rFonts w:hAnsi="ＭＳ 明朝" w:cs="ＭＳ ゴシック" w:hint="eastAsia"/>
        </w:rPr>
        <w:t xml:space="preserve">(1)　</w:t>
      </w:r>
      <w:proofErr w:type="spellStart"/>
      <w:r w:rsidRPr="009C7567">
        <w:rPr>
          <w:rFonts w:hAnsi="ＭＳ 明朝" w:cs="ＭＳ ゴシック" w:hint="eastAsia"/>
        </w:rPr>
        <w:t>特定非営利活動に係る事業</w:t>
      </w:r>
      <w:proofErr w:type="spellEnd"/>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2835"/>
        <w:gridCol w:w="1701"/>
        <w:gridCol w:w="1842"/>
        <w:gridCol w:w="1701"/>
      </w:tblGrid>
      <w:tr w:rsidR="00B9551C" w:rsidRPr="009C7567" w:rsidTr="00E52C76">
        <w:trPr>
          <w:trHeight w:val="1709"/>
        </w:trPr>
        <w:tc>
          <w:tcPr>
            <w:tcW w:w="2127" w:type="dxa"/>
            <w:tcBorders>
              <w:bottom w:val="single" w:sz="4" w:space="0" w:color="auto"/>
            </w:tcBorders>
            <w:shd w:val="clear" w:color="auto" w:fill="auto"/>
            <w:vAlign w:val="center"/>
          </w:tcPr>
          <w:p w:rsidR="00B9551C" w:rsidRPr="009C7567" w:rsidRDefault="00B9551C" w:rsidP="00191EE8">
            <w:pPr>
              <w:pStyle w:val="a3"/>
              <w:jc w:val="center"/>
              <w:rPr>
                <w:rFonts w:hAnsi="ＭＳ 明朝" w:cs="ＭＳ ゴシック"/>
              </w:rPr>
            </w:pPr>
            <w:r w:rsidRPr="009C7567">
              <w:rPr>
                <w:rFonts w:hAnsi="ＭＳ 明朝" w:cs="ＭＳ ゴシック" w:hint="eastAsia"/>
              </w:rPr>
              <w:t>事 業 名</w:t>
            </w:r>
          </w:p>
          <w:p w:rsidR="00B9551C" w:rsidRPr="009C7567" w:rsidRDefault="00B9551C" w:rsidP="00191EE8">
            <w:pPr>
              <w:pStyle w:val="a3"/>
              <w:rPr>
                <w:rFonts w:hAnsi="ＭＳ 明朝" w:cs="ＭＳ ゴシック"/>
              </w:rPr>
            </w:pPr>
            <w:r w:rsidRPr="009C7567">
              <w:rPr>
                <w:rFonts w:hAnsi="ＭＳ 明朝" w:cs="ＭＳ ゴシック" w:hint="eastAsia"/>
              </w:rPr>
              <w:t>(</w:t>
            </w:r>
            <w:proofErr w:type="spellStart"/>
            <w:r w:rsidRPr="009C7567">
              <w:rPr>
                <w:rFonts w:hAnsi="ＭＳ 明朝" w:cs="ＭＳ ゴシック" w:hint="eastAsia"/>
              </w:rPr>
              <w:t>定款に記載した事業</w:t>
            </w:r>
            <w:proofErr w:type="spellEnd"/>
            <w:r w:rsidRPr="009C7567">
              <w:rPr>
                <w:rFonts w:hAnsi="ＭＳ 明朝" w:cs="ＭＳ ゴシック" w:hint="eastAsia"/>
              </w:rPr>
              <w:t>)</w:t>
            </w:r>
          </w:p>
        </w:tc>
        <w:tc>
          <w:tcPr>
            <w:tcW w:w="2835" w:type="dxa"/>
            <w:tcBorders>
              <w:bottom w:val="single" w:sz="4" w:space="0" w:color="auto"/>
            </w:tcBorders>
            <w:shd w:val="clear" w:color="auto" w:fill="auto"/>
            <w:vAlign w:val="center"/>
          </w:tcPr>
          <w:p w:rsidR="00B9551C" w:rsidRPr="009C7567" w:rsidRDefault="00B9551C" w:rsidP="00B9551C">
            <w:pPr>
              <w:pStyle w:val="a3"/>
              <w:ind w:left="186" w:hangingChars="100" w:hanging="186"/>
              <w:jc w:val="center"/>
              <w:rPr>
                <w:rFonts w:hAnsi="ＭＳ 明朝" w:cs="ＭＳ ゴシック"/>
              </w:rPr>
            </w:pPr>
            <w:proofErr w:type="spellStart"/>
            <w:r w:rsidRPr="009C7567">
              <w:rPr>
                <w:rFonts w:hAnsi="ＭＳ 明朝" w:cs="ＭＳ ゴシック" w:hint="eastAsia"/>
              </w:rPr>
              <w:t>具体的な事業内容</w:t>
            </w:r>
            <w:proofErr w:type="spellEnd"/>
          </w:p>
        </w:tc>
        <w:tc>
          <w:tcPr>
            <w:tcW w:w="1701" w:type="dxa"/>
            <w:tcBorders>
              <w:bottom w:val="single" w:sz="4" w:space="0" w:color="auto"/>
            </w:tcBorders>
            <w:shd w:val="clear" w:color="auto" w:fill="auto"/>
            <w:vAlign w:val="center"/>
          </w:tcPr>
          <w:p w:rsidR="00B9551C" w:rsidRPr="009C7567" w:rsidRDefault="00B9551C" w:rsidP="00B9551C">
            <w:pPr>
              <w:pStyle w:val="a3"/>
              <w:ind w:left="278" w:hangingChars="149" w:hanging="278"/>
              <w:rPr>
                <w:rFonts w:hAnsi="ＭＳ 明朝" w:cs="ＭＳ ゴシック"/>
              </w:rPr>
            </w:pPr>
            <w:r w:rsidRPr="009C7567">
              <w:rPr>
                <w:rFonts w:hAnsi="ＭＳ 明朝" w:cs="ＭＳ ゴシック" w:hint="eastAsia"/>
              </w:rPr>
              <w:t>(A)</w:t>
            </w:r>
            <w:proofErr w:type="spellStart"/>
            <w:r w:rsidRPr="009C7567">
              <w:rPr>
                <w:rFonts w:hAnsi="ＭＳ 明朝" w:cs="ＭＳ ゴシック" w:hint="eastAsia"/>
              </w:rPr>
              <w:t>当該事業の</w:t>
            </w:r>
            <w:proofErr w:type="spellEnd"/>
          </w:p>
          <w:p w:rsidR="00B9551C" w:rsidRPr="009C7567" w:rsidRDefault="00B9551C" w:rsidP="00B9551C">
            <w:pPr>
              <w:pStyle w:val="a3"/>
              <w:ind w:leftChars="148" w:left="320"/>
              <w:rPr>
                <w:rFonts w:hAnsi="ＭＳ 明朝" w:cs="ＭＳ ゴシック"/>
              </w:rPr>
            </w:pPr>
            <w:proofErr w:type="spellStart"/>
            <w:r w:rsidRPr="009C7567">
              <w:rPr>
                <w:rFonts w:hAnsi="ＭＳ 明朝" w:cs="ＭＳ ゴシック" w:hint="eastAsia"/>
              </w:rPr>
              <w:t>実施日時</w:t>
            </w:r>
            <w:proofErr w:type="spellEnd"/>
          </w:p>
          <w:p w:rsidR="00B9551C" w:rsidRPr="009C7567" w:rsidRDefault="00B9551C" w:rsidP="00B9551C">
            <w:pPr>
              <w:pStyle w:val="a3"/>
              <w:ind w:left="274" w:hangingChars="147" w:hanging="274"/>
              <w:rPr>
                <w:rFonts w:hAnsi="ＭＳ 明朝" w:cs="ＭＳ ゴシック"/>
              </w:rPr>
            </w:pPr>
            <w:r w:rsidRPr="009C7567">
              <w:rPr>
                <w:rFonts w:hAnsi="ＭＳ 明朝" w:cs="ＭＳ ゴシック" w:hint="eastAsia"/>
              </w:rPr>
              <w:t>(B)</w:t>
            </w:r>
            <w:proofErr w:type="spellStart"/>
            <w:r w:rsidRPr="009C7567">
              <w:rPr>
                <w:rFonts w:hAnsi="ＭＳ 明朝" w:cs="ＭＳ ゴシック" w:hint="eastAsia"/>
              </w:rPr>
              <w:t>当該事業の</w:t>
            </w:r>
            <w:proofErr w:type="spellEnd"/>
          </w:p>
          <w:p w:rsidR="00B9551C" w:rsidRPr="009C7567" w:rsidRDefault="00B9551C" w:rsidP="00B9551C">
            <w:pPr>
              <w:pStyle w:val="a3"/>
              <w:ind w:leftChars="146" w:left="316"/>
              <w:rPr>
                <w:rFonts w:hAnsi="ＭＳ 明朝" w:cs="ＭＳ ゴシック"/>
              </w:rPr>
            </w:pPr>
            <w:proofErr w:type="spellStart"/>
            <w:r w:rsidRPr="009C7567">
              <w:rPr>
                <w:rFonts w:hAnsi="ＭＳ 明朝" w:cs="ＭＳ ゴシック" w:hint="eastAsia"/>
              </w:rPr>
              <w:t>実施場所</w:t>
            </w:r>
            <w:proofErr w:type="spellEnd"/>
          </w:p>
          <w:p w:rsidR="00B9551C" w:rsidRPr="009C7567" w:rsidRDefault="00B9551C" w:rsidP="00B9551C">
            <w:pPr>
              <w:pStyle w:val="a3"/>
              <w:ind w:left="278" w:hangingChars="149" w:hanging="278"/>
              <w:rPr>
                <w:rFonts w:hAnsi="ＭＳ 明朝" w:cs="ＭＳ ゴシック"/>
              </w:rPr>
            </w:pPr>
            <w:r w:rsidRPr="009C7567">
              <w:rPr>
                <w:rFonts w:hAnsi="ＭＳ 明朝" w:cs="ＭＳ ゴシック" w:hint="eastAsia"/>
              </w:rPr>
              <w:t>(C)</w:t>
            </w:r>
            <w:proofErr w:type="spellStart"/>
            <w:r w:rsidRPr="009C7567">
              <w:rPr>
                <w:rFonts w:hAnsi="ＭＳ 明朝" w:cs="ＭＳ ゴシック" w:hint="eastAsia"/>
              </w:rPr>
              <w:t>従事者の人数</w:t>
            </w:r>
            <w:proofErr w:type="spellEnd"/>
          </w:p>
        </w:tc>
        <w:tc>
          <w:tcPr>
            <w:tcW w:w="1842" w:type="dxa"/>
            <w:tcBorders>
              <w:bottom w:val="single" w:sz="4" w:space="0" w:color="auto"/>
            </w:tcBorders>
            <w:shd w:val="clear" w:color="auto" w:fill="auto"/>
            <w:vAlign w:val="center"/>
          </w:tcPr>
          <w:p w:rsidR="00B9551C" w:rsidRPr="009C7567" w:rsidRDefault="00B9551C" w:rsidP="00B9551C">
            <w:pPr>
              <w:pStyle w:val="a3"/>
              <w:ind w:left="272" w:hangingChars="146" w:hanging="272"/>
              <w:rPr>
                <w:rFonts w:hAnsi="ＭＳ 明朝" w:cs="ＭＳ ゴシック"/>
              </w:rPr>
            </w:pPr>
            <w:r w:rsidRPr="009C7567">
              <w:rPr>
                <w:rFonts w:hAnsi="ＭＳ 明朝" w:cs="ＭＳ ゴシック" w:hint="eastAsia"/>
              </w:rPr>
              <w:t>(D)</w:t>
            </w:r>
            <w:proofErr w:type="spellStart"/>
            <w:r w:rsidRPr="009C7567">
              <w:rPr>
                <w:rFonts w:hAnsi="ＭＳ 明朝" w:cs="ＭＳ ゴシック" w:hint="eastAsia"/>
              </w:rPr>
              <w:t>受益対象</w:t>
            </w:r>
            <w:proofErr w:type="spellEnd"/>
          </w:p>
          <w:p w:rsidR="00B9551C" w:rsidRPr="009C7567" w:rsidRDefault="00B9551C" w:rsidP="00B9551C">
            <w:pPr>
              <w:pStyle w:val="a3"/>
              <w:ind w:leftChars="145" w:left="314"/>
              <w:rPr>
                <w:rFonts w:hAnsi="ＭＳ 明朝" w:cs="ＭＳ ゴシック"/>
              </w:rPr>
            </w:pPr>
            <w:proofErr w:type="spellStart"/>
            <w:r w:rsidRPr="009C7567">
              <w:rPr>
                <w:rFonts w:hAnsi="ＭＳ 明朝" w:cs="ＭＳ ゴシック" w:hint="eastAsia"/>
              </w:rPr>
              <w:t>者の範囲</w:t>
            </w:r>
            <w:proofErr w:type="spellEnd"/>
          </w:p>
          <w:p w:rsidR="00B9551C" w:rsidRPr="009C7567" w:rsidRDefault="00B9551C" w:rsidP="00191EE8">
            <w:pPr>
              <w:pStyle w:val="a3"/>
              <w:rPr>
                <w:rFonts w:hAnsi="ＭＳ 明朝" w:cs="ＭＳ ゴシック"/>
              </w:rPr>
            </w:pPr>
            <w:r w:rsidRPr="009C7567">
              <w:rPr>
                <w:rFonts w:hAnsi="ＭＳ 明朝" w:cs="ＭＳ ゴシック" w:hint="eastAsia"/>
              </w:rPr>
              <w:t>(E)</w:t>
            </w:r>
            <w:proofErr w:type="spellStart"/>
            <w:r w:rsidRPr="009C7567">
              <w:rPr>
                <w:rFonts w:hAnsi="ＭＳ 明朝" w:cs="ＭＳ ゴシック" w:hint="eastAsia"/>
              </w:rPr>
              <w:t>人数</w:t>
            </w:r>
            <w:proofErr w:type="spellEnd"/>
          </w:p>
        </w:tc>
        <w:tc>
          <w:tcPr>
            <w:tcW w:w="1701" w:type="dxa"/>
            <w:tcBorders>
              <w:bottom w:val="single" w:sz="4" w:space="0" w:color="auto"/>
            </w:tcBorders>
            <w:shd w:val="clear" w:color="auto" w:fill="auto"/>
            <w:vAlign w:val="center"/>
          </w:tcPr>
          <w:p w:rsidR="00B9551C" w:rsidRPr="009C7567" w:rsidRDefault="00B9551C" w:rsidP="00191EE8">
            <w:pPr>
              <w:pStyle w:val="a3"/>
              <w:rPr>
                <w:rFonts w:hAnsi="ＭＳ 明朝" w:cs="ＭＳ ゴシック"/>
              </w:rPr>
            </w:pPr>
            <w:proofErr w:type="spellStart"/>
            <w:r w:rsidRPr="009C7567">
              <w:rPr>
                <w:rFonts w:hAnsi="ＭＳ 明朝" w:cs="ＭＳ ゴシック" w:hint="eastAsia"/>
              </w:rPr>
              <w:t>事業費の金額（単位：千円</w:t>
            </w:r>
            <w:proofErr w:type="spellEnd"/>
            <w:r w:rsidRPr="009C7567">
              <w:rPr>
                <w:rFonts w:hAnsi="ＭＳ 明朝" w:cs="ＭＳ ゴシック" w:hint="eastAsia"/>
              </w:rPr>
              <w:t>）</w:t>
            </w:r>
          </w:p>
        </w:tc>
      </w:tr>
      <w:tr w:rsidR="00EC75E4" w:rsidRPr="009C7567" w:rsidTr="00E52C76">
        <w:trPr>
          <w:trHeight w:val="671"/>
        </w:trPr>
        <w:tc>
          <w:tcPr>
            <w:tcW w:w="2127" w:type="dxa"/>
            <w:tcBorders>
              <w:bottom w:val="single" w:sz="4" w:space="0" w:color="auto"/>
            </w:tcBorders>
            <w:shd w:val="clear" w:color="auto" w:fill="auto"/>
          </w:tcPr>
          <w:p w:rsidR="00EC75E4" w:rsidRPr="00491CB3" w:rsidRDefault="00D528B8" w:rsidP="00EC75E4">
            <w:pPr>
              <w:pStyle w:val="a3"/>
              <w:ind w:left="186" w:hangingChars="100" w:hanging="186"/>
              <w:rPr>
                <w:rFonts w:hAnsi="ＭＳ 明朝" w:cs="ＭＳ ゴシック"/>
                <w:lang w:val="en-US" w:eastAsia="ja-JP"/>
              </w:rPr>
            </w:pPr>
            <w:proofErr w:type="spellStart"/>
            <w:r>
              <w:rPr>
                <w:rFonts w:hint="eastAsia"/>
                <w:szCs w:val="21"/>
              </w:rPr>
              <w:t>小・中学校で不登校状態の生徒が通え、付属学校の出席日数となるフリースクール運営事業</w:t>
            </w:r>
            <w:proofErr w:type="spellEnd"/>
          </w:p>
        </w:tc>
        <w:tc>
          <w:tcPr>
            <w:tcW w:w="2835" w:type="dxa"/>
            <w:tcBorders>
              <w:bottom w:val="single" w:sz="4" w:space="0" w:color="auto"/>
            </w:tcBorders>
            <w:shd w:val="clear" w:color="auto" w:fill="auto"/>
          </w:tcPr>
          <w:p w:rsidR="00EC75E4" w:rsidRDefault="00DD2D30" w:rsidP="00EC75E4">
            <w:pPr>
              <w:pStyle w:val="a3"/>
              <w:ind w:left="174" w:hanging="174"/>
              <w:rPr>
                <w:rFonts w:hAnsi="ＭＳ 明朝" w:cs="ＭＳ ゴシック"/>
                <w:lang w:val="en-US" w:eastAsia="ja-JP"/>
              </w:rPr>
            </w:pPr>
            <w:r>
              <w:rPr>
                <w:rFonts w:hAnsi="ＭＳ 明朝" w:cs="ＭＳ ゴシック" w:hint="eastAsia"/>
                <w:lang w:val="en-US" w:eastAsia="ja-JP"/>
              </w:rPr>
              <w:t>・</w:t>
            </w:r>
            <w:r w:rsidR="00C908D2">
              <w:rPr>
                <w:rFonts w:hAnsi="ＭＳ 明朝" w:cs="ＭＳ ゴシック" w:hint="eastAsia"/>
                <w:lang w:val="en-US" w:eastAsia="ja-JP"/>
              </w:rPr>
              <w:t>相談窓口として機能した</w:t>
            </w:r>
          </w:p>
          <w:p w:rsidR="00FD7F30" w:rsidRDefault="00FD7F30" w:rsidP="00EC75E4">
            <w:pPr>
              <w:pStyle w:val="a3"/>
              <w:ind w:left="174" w:hanging="174"/>
              <w:rPr>
                <w:rFonts w:hAnsi="ＭＳ 明朝" w:cs="ＭＳ ゴシック"/>
                <w:lang w:val="en-US" w:eastAsia="ja-JP"/>
              </w:rPr>
            </w:pPr>
            <w:r>
              <w:rPr>
                <w:rFonts w:hAnsi="ＭＳ 明朝" w:cs="ＭＳ ゴシック" w:hint="eastAsia"/>
                <w:lang w:val="en-US" w:eastAsia="ja-JP"/>
              </w:rPr>
              <w:t>・問い合わせは増えた</w:t>
            </w:r>
          </w:p>
          <w:p w:rsidR="00FD7F30" w:rsidRPr="00491CB3" w:rsidRDefault="003D5AAB" w:rsidP="003D5AAB">
            <w:pPr>
              <w:pStyle w:val="a3"/>
              <w:ind w:left="174" w:hanging="174"/>
              <w:rPr>
                <w:rFonts w:hAnsi="ＭＳ 明朝" w:cs="ＭＳ ゴシック"/>
                <w:lang w:val="en-US" w:eastAsia="ja-JP"/>
              </w:rPr>
            </w:pPr>
            <w:r>
              <w:rPr>
                <w:rFonts w:hAnsi="ＭＳ 明朝" w:cs="ＭＳ ゴシック" w:hint="eastAsia"/>
                <w:lang w:val="en-US" w:eastAsia="ja-JP"/>
              </w:rPr>
              <w:t>・</w:t>
            </w:r>
            <w:r w:rsidR="00C908D2">
              <w:rPr>
                <w:rFonts w:hAnsi="ＭＳ 明朝" w:cs="ＭＳ ゴシック" w:hint="eastAsia"/>
                <w:lang w:val="en-US" w:eastAsia="ja-JP"/>
              </w:rPr>
              <w:t>協議会への参加が増えた</w:t>
            </w:r>
          </w:p>
        </w:tc>
        <w:tc>
          <w:tcPr>
            <w:tcW w:w="1701" w:type="dxa"/>
            <w:tcBorders>
              <w:bottom w:val="single" w:sz="4" w:space="0" w:color="auto"/>
            </w:tcBorders>
            <w:shd w:val="clear" w:color="auto" w:fill="auto"/>
          </w:tcPr>
          <w:p w:rsidR="00EC75E4" w:rsidRPr="00DD2D30" w:rsidRDefault="00EC75E4" w:rsidP="00DD2D30">
            <w:pPr>
              <w:pStyle w:val="a3"/>
              <w:rPr>
                <w:rFonts w:hAnsi="ＭＳ 明朝" w:cs="ＭＳ ゴシック"/>
                <w:lang w:val="en-US" w:eastAsia="ja-JP"/>
              </w:rPr>
            </w:pPr>
          </w:p>
        </w:tc>
        <w:tc>
          <w:tcPr>
            <w:tcW w:w="1842" w:type="dxa"/>
            <w:tcBorders>
              <w:bottom w:val="single" w:sz="4" w:space="0" w:color="auto"/>
            </w:tcBorders>
            <w:shd w:val="clear" w:color="auto" w:fill="auto"/>
          </w:tcPr>
          <w:p w:rsidR="00EC75E4" w:rsidRPr="00491CB3" w:rsidRDefault="00EC75E4" w:rsidP="00DD2D30">
            <w:pPr>
              <w:pStyle w:val="a3"/>
              <w:rPr>
                <w:rFonts w:hAnsi="ＭＳ 明朝" w:cs="ＭＳ ゴシック"/>
                <w:lang w:val="en-US" w:eastAsia="ja-JP"/>
              </w:rPr>
            </w:pPr>
          </w:p>
        </w:tc>
        <w:tc>
          <w:tcPr>
            <w:tcW w:w="1701" w:type="dxa"/>
            <w:tcBorders>
              <w:bottom w:val="single" w:sz="4" w:space="0" w:color="auto"/>
            </w:tcBorders>
            <w:shd w:val="clear" w:color="auto" w:fill="auto"/>
          </w:tcPr>
          <w:p w:rsidR="00EC75E4" w:rsidRPr="00491CB3" w:rsidRDefault="0077193B" w:rsidP="00EC75E4">
            <w:pPr>
              <w:pStyle w:val="a3"/>
              <w:rPr>
                <w:rFonts w:hAnsi="ＭＳ 明朝" w:cs="ＭＳ ゴシック"/>
                <w:lang w:val="en-US" w:eastAsia="ja-JP"/>
              </w:rPr>
            </w:pPr>
            <w:r>
              <w:rPr>
                <w:rFonts w:hAnsi="ＭＳ 明朝" w:cs="ＭＳ ゴシック" w:hint="eastAsia"/>
                <w:lang w:val="en-US" w:eastAsia="ja-JP"/>
              </w:rPr>
              <w:t>0</w:t>
            </w:r>
          </w:p>
        </w:tc>
      </w:tr>
      <w:tr w:rsidR="00EC75E4" w:rsidRPr="009C7567" w:rsidTr="0050044C">
        <w:trPr>
          <w:trHeight w:val="2321"/>
        </w:trPr>
        <w:tc>
          <w:tcPr>
            <w:tcW w:w="2127" w:type="dxa"/>
            <w:tcBorders>
              <w:top w:val="single" w:sz="4" w:space="0" w:color="auto"/>
              <w:bottom w:val="single" w:sz="4" w:space="0" w:color="auto"/>
            </w:tcBorders>
            <w:shd w:val="clear" w:color="auto" w:fill="auto"/>
          </w:tcPr>
          <w:p w:rsidR="00EC75E4" w:rsidRPr="00491CB3" w:rsidRDefault="00D528B8" w:rsidP="00EC75E4">
            <w:pPr>
              <w:pStyle w:val="a3"/>
              <w:ind w:left="186" w:hangingChars="100" w:hanging="186"/>
              <w:rPr>
                <w:rFonts w:hAnsi="ＭＳ 明朝" w:cs="ＭＳ ゴシック"/>
                <w:noProof/>
                <w:lang w:val="en-US" w:eastAsia="ja-JP"/>
              </w:rPr>
            </w:pPr>
            <w:proofErr w:type="spellStart"/>
            <w:r>
              <w:rPr>
                <w:rFonts w:hint="eastAsia"/>
                <w:szCs w:val="21"/>
              </w:rPr>
              <w:t>通信制高校の資格を取得するサポートを行う事業</w:t>
            </w:r>
            <w:proofErr w:type="spellEnd"/>
          </w:p>
        </w:tc>
        <w:tc>
          <w:tcPr>
            <w:tcW w:w="2835" w:type="dxa"/>
            <w:tcBorders>
              <w:top w:val="single" w:sz="4" w:space="0" w:color="auto"/>
              <w:bottom w:val="single" w:sz="4" w:space="0" w:color="auto"/>
            </w:tcBorders>
            <w:shd w:val="clear" w:color="auto" w:fill="auto"/>
          </w:tcPr>
          <w:p w:rsidR="00EC75E4" w:rsidRPr="00491CB3" w:rsidRDefault="00EC75E4" w:rsidP="00EC75E4">
            <w:pPr>
              <w:pStyle w:val="a3"/>
              <w:ind w:left="186" w:hangingChars="100" w:hanging="186"/>
              <w:rPr>
                <w:rFonts w:hAnsi="ＭＳ 明朝" w:cs="ＭＳ ゴシック"/>
                <w:lang w:val="en-US" w:eastAsia="ja-JP"/>
              </w:rPr>
            </w:pPr>
            <w:r>
              <w:rPr>
                <w:rFonts w:hAnsi="ＭＳ 明朝" w:cs="ＭＳ ゴシック" w:hint="eastAsia"/>
                <w:lang w:val="en-US" w:eastAsia="ja-JP"/>
              </w:rPr>
              <w:t>・精華学園高等学校の卒業資格取得のための学業サポートやスクーリング・試験・特別活動のサポート</w:t>
            </w:r>
            <w:r w:rsidR="0050044C">
              <w:rPr>
                <w:rFonts w:hAnsi="ＭＳ 明朝" w:cs="ＭＳ ゴシック" w:hint="eastAsia"/>
                <w:lang w:val="en-US" w:eastAsia="ja-JP"/>
              </w:rPr>
              <w:t>を行った</w:t>
            </w:r>
            <w:r>
              <w:rPr>
                <w:rFonts w:hAnsi="ＭＳ 明朝" w:cs="ＭＳ ゴシック" w:hint="eastAsia"/>
                <w:lang w:val="en-US" w:eastAsia="ja-JP"/>
              </w:rPr>
              <w:t>（スクーリング、試験は学習センターである中津教室で行う）</w:t>
            </w:r>
          </w:p>
        </w:tc>
        <w:tc>
          <w:tcPr>
            <w:tcW w:w="1701" w:type="dxa"/>
            <w:tcBorders>
              <w:top w:val="single" w:sz="4" w:space="0" w:color="auto"/>
              <w:bottom w:val="single" w:sz="4" w:space="0" w:color="auto"/>
            </w:tcBorders>
            <w:shd w:val="clear" w:color="auto" w:fill="auto"/>
          </w:tcPr>
          <w:p w:rsidR="00EC75E4" w:rsidRPr="00D528B8" w:rsidRDefault="00D528B8" w:rsidP="0084231C">
            <w:pPr>
              <w:pStyle w:val="a3"/>
              <w:numPr>
                <w:ilvl w:val="0"/>
                <w:numId w:val="2"/>
              </w:numPr>
              <w:rPr>
                <w:rFonts w:hAnsi="ＭＳ 明朝" w:cs="ＭＳ ゴシック"/>
                <w:lang w:val="en-US" w:eastAsia="ja-JP"/>
              </w:rPr>
            </w:pPr>
            <w:r w:rsidRPr="00D528B8">
              <w:rPr>
                <w:rFonts w:hAnsi="ＭＳ 明朝" w:cs="ＭＳ ゴシック" w:hint="eastAsia"/>
                <w:lang w:val="en-US" w:eastAsia="ja-JP"/>
              </w:rPr>
              <w:t>平日9時～19時</w:t>
            </w:r>
          </w:p>
          <w:p w:rsidR="00EC75E4" w:rsidRDefault="00EC75E4" w:rsidP="00D528B8">
            <w:pPr>
              <w:pStyle w:val="a3"/>
              <w:numPr>
                <w:ilvl w:val="0"/>
                <w:numId w:val="2"/>
              </w:numPr>
              <w:rPr>
                <w:rFonts w:hAnsi="ＭＳ 明朝" w:cs="ＭＳ ゴシック"/>
                <w:lang w:val="en-US" w:eastAsia="ja-JP"/>
              </w:rPr>
            </w:pPr>
            <w:r>
              <w:rPr>
                <w:rFonts w:hAnsi="ＭＳ 明朝" w:cs="ＭＳ ゴシック" w:hint="eastAsia"/>
                <w:lang w:val="en-US" w:eastAsia="ja-JP"/>
              </w:rPr>
              <w:t>豊前教室</w:t>
            </w:r>
          </w:p>
          <w:p w:rsidR="00EC75E4" w:rsidRPr="00491CB3" w:rsidRDefault="003D5AAB" w:rsidP="0050044C">
            <w:pPr>
              <w:pStyle w:val="a3"/>
              <w:numPr>
                <w:ilvl w:val="0"/>
                <w:numId w:val="2"/>
              </w:numPr>
              <w:rPr>
                <w:rFonts w:hAnsi="ＭＳ 明朝" w:cs="ＭＳ ゴシック"/>
                <w:lang w:val="en-US" w:eastAsia="ja-JP"/>
              </w:rPr>
            </w:pPr>
            <w:r>
              <w:rPr>
                <w:rFonts w:hAnsi="ＭＳ 明朝" w:cs="ＭＳ ゴシック" w:hint="eastAsia"/>
                <w:lang w:val="en-US" w:eastAsia="ja-JP"/>
              </w:rPr>
              <w:t>１</w:t>
            </w:r>
            <w:r w:rsidR="00EC75E4">
              <w:rPr>
                <w:rFonts w:hAnsi="ＭＳ 明朝" w:cs="ＭＳ ゴシック" w:hint="eastAsia"/>
                <w:lang w:val="en-US" w:eastAsia="ja-JP"/>
              </w:rPr>
              <w:t>名</w:t>
            </w:r>
          </w:p>
        </w:tc>
        <w:tc>
          <w:tcPr>
            <w:tcW w:w="1842" w:type="dxa"/>
            <w:tcBorders>
              <w:top w:val="single" w:sz="4" w:space="0" w:color="auto"/>
              <w:bottom w:val="single" w:sz="4" w:space="0" w:color="auto"/>
            </w:tcBorders>
            <w:shd w:val="clear" w:color="auto" w:fill="auto"/>
          </w:tcPr>
          <w:p w:rsidR="00D528B8" w:rsidRDefault="00D528B8" w:rsidP="00D528B8">
            <w:pPr>
              <w:pStyle w:val="a3"/>
              <w:numPr>
                <w:ilvl w:val="0"/>
                <w:numId w:val="2"/>
              </w:numPr>
              <w:rPr>
                <w:rFonts w:hAnsi="ＭＳ 明朝" w:cs="ＭＳ ゴシック"/>
                <w:lang w:val="en-US" w:eastAsia="ja-JP"/>
              </w:rPr>
            </w:pPr>
            <w:r>
              <w:rPr>
                <w:rFonts w:hAnsi="ＭＳ 明朝" w:cs="ＭＳ ゴシック" w:hint="eastAsia"/>
                <w:lang w:val="en-US" w:eastAsia="ja-JP"/>
              </w:rPr>
              <w:t>中学を卒業した者で高校卒業の意思があるもの</w:t>
            </w:r>
          </w:p>
          <w:p w:rsidR="00EC75E4" w:rsidRPr="00491CB3" w:rsidRDefault="00C908D2" w:rsidP="00DD2D30">
            <w:pPr>
              <w:pStyle w:val="a3"/>
              <w:numPr>
                <w:ilvl w:val="0"/>
                <w:numId w:val="2"/>
              </w:numPr>
              <w:rPr>
                <w:rFonts w:hAnsi="ＭＳ 明朝" w:cs="ＭＳ ゴシック"/>
                <w:lang w:val="en-US" w:eastAsia="ja-JP"/>
              </w:rPr>
            </w:pPr>
            <w:r>
              <w:rPr>
                <w:rFonts w:hAnsi="ＭＳ 明朝" w:cs="ＭＳ ゴシック" w:hint="eastAsia"/>
                <w:lang w:val="en-US" w:eastAsia="ja-JP"/>
              </w:rPr>
              <w:t>4</w:t>
            </w:r>
            <w:r w:rsidR="00DD2D30">
              <w:rPr>
                <w:rFonts w:hAnsi="ＭＳ 明朝" w:cs="ＭＳ ゴシック" w:hint="eastAsia"/>
                <w:lang w:val="en-US" w:eastAsia="ja-JP"/>
              </w:rPr>
              <w:t>名</w:t>
            </w:r>
            <w:r w:rsidR="00DD2D30" w:rsidRPr="00491CB3">
              <w:rPr>
                <w:rFonts w:hAnsi="ＭＳ 明朝" w:cs="ＭＳ ゴシック" w:hint="eastAsia"/>
                <w:lang w:val="en-US" w:eastAsia="ja-JP"/>
              </w:rPr>
              <w:t xml:space="preserve"> </w:t>
            </w:r>
          </w:p>
        </w:tc>
        <w:tc>
          <w:tcPr>
            <w:tcW w:w="1701" w:type="dxa"/>
            <w:tcBorders>
              <w:top w:val="single" w:sz="4" w:space="0" w:color="auto"/>
              <w:bottom w:val="single" w:sz="4" w:space="0" w:color="auto"/>
            </w:tcBorders>
            <w:shd w:val="clear" w:color="auto" w:fill="auto"/>
          </w:tcPr>
          <w:p w:rsidR="00EC75E4" w:rsidRPr="00491CB3" w:rsidRDefault="00C908D2" w:rsidP="00EC75E4">
            <w:pPr>
              <w:pStyle w:val="a3"/>
              <w:rPr>
                <w:rFonts w:hAnsi="ＭＳ 明朝" w:cs="ＭＳ ゴシック"/>
                <w:lang w:val="en-US" w:eastAsia="ja-JP"/>
              </w:rPr>
            </w:pPr>
            <w:r>
              <w:rPr>
                <w:rFonts w:hAnsi="ＭＳ 明朝" w:cs="ＭＳ ゴシック" w:hint="eastAsia"/>
                <w:lang w:val="en-US" w:eastAsia="ja-JP"/>
              </w:rPr>
              <w:t>593</w:t>
            </w:r>
          </w:p>
        </w:tc>
      </w:tr>
      <w:tr w:rsidR="00EC75E4" w:rsidRPr="009C7567" w:rsidTr="00E52C76">
        <w:trPr>
          <w:trHeight w:val="695"/>
        </w:trPr>
        <w:tc>
          <w:tcPr>
            <w:tcW w:w="2127" w:type="dxa"/>
            <w:tcBorders>
              <w:top w:val="single" w:sz="4" w:space="0" w:color="auto"/>
              <w:bottom w:val="single" w:sz="4" w:space="0" w:color="auto"/>
            </w:tcBorders>
            <w:shd w:val="clear" w:color="auto" w:fill="auto"/>
          </w:tcPr>
          <w:p w:rsidR="00EC75E4" w:rsidRPr="00491CB3" w:rsidRDefault="00D528B8" w:rsidP="00EC75E4">
            <w:pPr>
              <w:pStyle w:val="a3"/>
              <w:ind w:left="186" w:hangingChars="100" w:hanging="186"/>
              <w:rPr>
                <w:rFonts w:hAnsi="ＭＳ 明朝" w:cs="ＭＳ ゴシック"/>
                <w:lang w:val="en-US" w:eastAsia="ja-JP"/>
              </w:rPr>
            </w:pPr>
            <w:proofErr w:type="spellStart"/>
            <w:r w:rsidRPr="00C95BD2">
              <w:rPr>
                <w:rFonts w:hint="eastAsia"/>
                <w:szCs w:val="21"/>
              </w:rPr>
              <w:t>不登校や引きこもりを経験したスタッフがサポートするメンタルフレンド事業</w:t>
            </w:r>
            <w:proofErr w:type="spellEnd"/>
          </w:p>
        </w:tc>
        <w:tc>
          <w:tcPr>
            <w:tcW w:w="2835" w:type="dxa"/>
            <w:tcBorders>
              <w:top w:val="single" w:sz="4" w:space="0" w:color="auto"/>
              <w:bottom w:val="single" w:sz="4" w:space="0" w:color="auto"/>
            </w:tcBorders>
            <w:shd w:val="clear" w:color="auto" w:fill="auto"/>
          </w:tcPr>
          <w:p w:rsidR="00EC75E4" w:rsidRPr="00491CB3" w:rsidRDefault="00DD2D30" w:rsidP="00EC75E4">
            <w:pPr>
              <w:pStyle w:val="a3"/>
              <w:ind w:left="186" w:hangingChars="100" w:hanging="186"/>
              <w:rPr>
                <w:rFonts w:hAnsi="ＭＳ 明朝" w:cs="ＭＳ ゴシック"/>
                <w:lang w:val="en-US" w:eastAsia="ja-JP"/>
              </w:rPr>
            </w:pPr>
            <w:r>
              <w:rPr>
                <w:rFonts w:hAnsi="ＭＳ 明朝" w:cs="ＭＳ ゴシック" w:hint="eastAsia"/>
                <w:lang w:val="en-US" w:eastAsia="ja-JP"/>
              </w:rPr>
              <w:t>・利用者が無く実施しなかった</w:t>
            </w:r>
          </w:p>
        </w:tc>
        <w:tc>
          <w:tcPr>
            <w:tcW w:w="1701" w:type="dxa"/>
            <w:tcBorders>
              <w:top w:val="single" w:sz="4" w:space="0" w:color="auto"/>
              <w:bottom w:val="single" w:sz="4" w:space="0" w:color="auto"/>
            </w:tcBorders>
            <w:shd w:val="clear" w:color="auto" w:fill="auto"/>
          </w:tcPr>
          <w:p w:rsidR="00EC75E4" w:rsidRPr="00491CB3" w:rsidRDefault="00EC75E4" w:rsidP="00E52C76">
            <w:pPr>
              <w:pStyle w:val="a3"/>
              <w:ind w:left="360"/>
              <w:rPr>
                <w:rFonts w:hAnsi="ＭＳ 明朝" w:cs="ＭＳ ゴシック"/>
                <w:lang w:val="en-US" w:eastAsia="ja-JP"/>
              </w:rPr>
            </w:pPr>
          </w:p>
        </w:tc>
        <w:tc>
          <w:tcPr>
            <w:tcW w:w="1842" w:type="dxa"/>
            <w:tcBorders>
              <w:top w:val="single" w:sz="4" w:space="0" w:color="auto"/>
              <w:bottom w:val="single" w:sz="4" w:space="0" w:color="auto"/>
            </w:tcBorders>
            <w:shd w:val="clear" w:color="auto" w:fill="auto"/>
          </w:tcPr>
          <w:p w:rsidR="00EC75E4" w:rsidRPr="00491CB3" w:rsidRDefault="00EC75E4" w:rsidP="00E52C76">
            <w:pPr>
              <w:pStyle w:val="a3"/>
              <w:ind w:left="360"/>
              <w:rPr>
                <w:rFonts w:hAnsi="ＭＳ 明朝" w:cs="ＭＳ ゴシック"/>
                <w:lang w:val="en-US" w:eastAsia="ja-JP"/>
              </w:rPr>
            </w:pPr>
          </w:p>
        </w:tc>
        <w:tc>
          <w:tcPr>
            <w:tcW w:w="1701" w:type="dxa"/>
            <w:tcBorders>
              <w:top w:val="single" w:sz="4" w:space="0" w:color="auto"/>
              <w:bottom w:val="single" w:sz="4" w:space="0" w:color="auto"/>
            </w:tcBorders>
            <w:shd w:val="clear" w:color="auto" w:fill="auto"/>
          </w:tcPr>
          <w:p w:rsidR="00EC75E4" w:rsidRPr="00491CB3" w:rsidRDefault="0077193B" w:rsidP="00EC75E4">
            <w:pPr>
              <w:pStyle w:val="a3"/>
              <w:rPr>
                <w:rFonts w:hAnsi="ＭＳ 明朝" w:cs="ＭＳ ゴシック"/>
                <w:lang w:val="en-US" w:eastAsia="ja-JP"/>
              </w:rPr>
            </w:pPr>
            <w:r>
              <w:rPr>
                <w:rFonts w:hAnsi="ＭＳ 明朝" w:cs="ＭＳ ゴシック" w:hint="eastAsia"/>
                <w:lang w:val="en-US" w:eastAsia="ja-JP"/>
              </w:rPr>
              <w:t>0</w:t>
            </w:r>
          </w:p>
        </w:tc>
      </w:tr>
      <w:tr w:rsidR="00EC75E4" w:rsidRPr="009C7567" w:rsidTr="0050044C">
        <w:trPr>
          <w:trHeight w:val="2203"/>
        </w:trPr>
        <w:tc>
          <w:tcPr>
            <w:tcW w:w="2127" w:type="dxa"/>
            <w:tcBorders>
              <w:top w:val="single" w:sz="4" w:space="0" w:color="auto"/>
              <w:bottom w:val="single" w:sz="4" w:space="0" w:color="auto"/>
            </w:tcBorders>
            <w:shd w:val="clear" w:color="auto" w:fill="auto"/>
          </w:tcPr>
          <w:p w:rsidR="00EC75E4" w:rsidRDefault="00D528B8" w:rsidP="00EC75E4">
            <w:pPr>
              <w:pStyle w:val="a3"/>
              <w:ind w:left="186" w:hangingChars="100" w:hanging="186"/>
              <w:rPr>
                <w:rFonts w:hAnsi="ＭＳ 明朝" w:cs="ＭＳ ゴシック"/>
                <w:lang w:val="en-US" w:eastAsia="ja-JP"/>
              </w:rPr>
            </w:pPr>
            <w:proofErr w:type="spellStart"/>
            <w:r w:rsidRPr="00C95BD2">
              <w:rPr>
                <w:rStyle w:val="a9"/>
                <w:rFonts w:hint="eastAsia"/>
                <w:b w:val="0"/>
                <w:color w:val="000000"/>
                <w:szCs w:val="21"/>
              </w:rPr>
              <w:t>児童福祉法に基づく児童発達支援及び放課後等デイサービス事業</w:t>
            </w:r>
            <w:proofErr w:type="spellEnd"/>
          </w:p>
        </w:tc>
        <w:tc>
          <w:tcPr>
            <w:tcW w:w="2835" w:type="dxa"/>
            <w:tcBorders>
              <w:top w:val="single" w:sz="4" w:space="0" w:color="auto"/>
              <w:bottom w:val="single" w:sz="4" w:space="0" w:color="auto"/>
            </w:tcBorders>
            <w:shd w:val="clear" w:color="auto" w:fill="auto"/>
          </w:tcPr>
          <w:p w:rsidR="00EC75E4" w:rsidRDefault="0050044C" w:rsidP="00EC75E4">
            <w:pPr>
              <w:pStyle w:val="a3"/>
              <w:ind w:left="186" w:hangingChars="100" w:hanging="186"/>
              <w:rPr>
                <w:rFonts w:hAnsi="ＭＳ 明朝" w:cs="ＭＳ ゴシック"/>
                <w:lang w:val="en-US" w:eastAsia="ja-JP"/>
              </w:rPr>
            </w:pPr>
            <w:r>
              <w:rPr>
                <w:rFonts w:hAnsi="ＭＳ 明朝" w:cs="ＭＳ ゴシック" w:hint="eastAsia"/>
                <w:lang w:val="en-US" w:eastAsia="ja-JP"/>
              </w:rPr>
              <w:t>・</w:t>
            </w:r>
            <w:r w:rsidR="00D528B8">
              <w:rPr>
                <w:rFonts w:hAnsi="ＭＳ 明朝" w:cs="ＭＳ ゴシック" w:hint="eastAsia"/>
                <w:lang w:val="en-US" w:eastAsia="ja-JP"/>
              </w:rPr>
              <w:t>学校終了後の生徒の居場所作りと、障害を持つ子供たちやボーダーラインの子供たちの放課後教室を実施し、家庭のサポートを主と</w:t>
            </w:r>
            <w:r w:rsidR="00FE64E4">
              <w:rPr>
                <w:rFonts w:hAnsi="ＭＳ 明朝" w:cs="ＭＳ ゴシック" w:hint="eastAsia"/>
                <w:lang w:val="en-US" w:eastAsia="ja-JP"/>
              </w:rPr>
              <w:t>する活動を行った。</w:t>
            </w:r>
          </w:p>
        </w:tc>
        <w:tc>
          <w:tcPr>
            <w:tcW w:w="1701" w:type="dxa"/>
            <w:tcBorders>
              <w:top w:val="single" w:sz="4" w:space="0" w:color="auto"/>
              <w:bottom w:val="single" w:sz="4" w:space="0" w:color="auto"/>
            </w:tcBorders>
            <w:shd w:val="clear" w:color="auto" w:fill="auto"/>
          </w:tcPr>
          <w:p w:rsidR="00EC75E4" w:rsidRDefault="00827A3F" w:rsidP="00EC75E4">
            <w:pPr>
              <w:pStyle w:val="a3"/>
              <w:numPr>
                <w:ilvl w:val="0"/>
                <w:numId w:val="4"/>
              </w:numPr>
              <w:rPr>
                <w:rFonts w:hAnsi="ＭＳ 明朝" w:cs="ＭＳ ゴシック"/>
                <w:lang w:val="en-US" w:eastAsia="ja-JP"/>
              </w:rPr>
            </w:pPr>
            <w:r>
              <w:rPr>
                <w:rFonts w:hAnsi="ＭＳ 明朝" w:cs="ＭＳ ゴシック" w:hint="eastAsia"/>
                <w:lang w:val="en-US" w:eastAsia="ja-JP"/>
              </w:rPr>
              <w:t>平日11時～17時、休校日10</w:t>
            </w:r>
            <w:r w:rsidR="00EC75E4">
              <w:rPr>
                <w:rFonts w:hAnsi="ＭＳ 明朝" w:cs="ＭＳ ゴシック" w:hint="eastAsia"/>
                <w:lang w:val="en-US" w:eastAsia="ja-JP"/>
              </w:rPr>
              <w:t>時～</w:t>
            </w:r>
            <w:r>
              <w:rPr>
                <w:rFonts w:hAnsi="ＭＳ 明朝" w:cs="ＭＳ ゴシック" w:hint="eastAsia"/>
                <w:lang w:val="en-US" w:eastAsia="ja-JP"/>
              </w:rPr>
              <w:t>14</w:t>
            </w:r>
            <w:r w:rsidR="00EC75E4">
              <w:rPr>
                <w:rFonts w:hAnsi="ＭＳ 明朝" w:cs="ＭＳ ゴシック" w:hint="eastAsia"/>
                <w:lang w:val="en-US" w:eastAsia="ja-JP"/>
              </w:rPr>
              <w:t>時</w:t>
            </w:r>
          </w:p>
          <w:p w:rsidR="00EC75E4" w:rsidRDefault="00EC75E4" w:rsidP="00EC75E4">
            <w:pPr>
              <w:pStyle w:val="a3"/>
              <w:numPr>
                <w:ilvl w:val="0"/>
                <w:numId w:val="4"/>
              </w:numPr>
              <w:rPr>
                <w:rFonts w:hAnsi="ＭＳ 明朝" w:cs="ＭＳ ゴシック"/>
                <w:lang w:val="en-US" w:eastAsia="ja-JP"/>
              </w:rPr>
            </w:pPr>
            <w:r>
              <w:rPr>
                <w:rFonts w:hAnsi="ＭＳ 明朝" w:cs="ＭＳ ゴシック" w:hint="eastAsia"/>
                <w:lang w:val="en-US" w:eastAsia="ja-JP"/>
              </w:rPr>
              <w:t>豊前教室</w:t>
            </w:r>
          </w:p>
          <w:p w:rsidR="00EC75E4" w:rsidRDefault="00FD7F30" w:rsidP="00EC75E4">
            <w:pPr>
              <w:pStyle w:val="a3"/>
              <w:numPr>
                <w:ilvl w:val="0"/>
                <w:numId w:val="4"/>
              </w:numPr>
              <w:rPr>
                <w:rFonts w:hAnsi="ＭＳ 明朝" w:cs="ＭＳ ゴシック"/>
                <w:lang w:val="en-US" w:eastAsia="ja-JP"/>
              </w:rPr>
            </w:pPr>
            <w:r>
              <w:rPr>
                <w:rFonts w:hAnsi="ＭＳ 明朝" w:cs="ＭＳ ゴシック" w:hint="eastAsia"/>
                <w:lang w:val="en-US" w:eastAsia="ja-JP"/>
              </w:rPr>
              <w:t>8</w:t>
            </w:r>
            <w:r w:rsidR="00EC75E4">
              <w:rPr>
                <w:rFonts w:hAnsi="ＭＳ 明朝" w:cs="ＭＳ ゴシック" w:hint="eastAsia"/>
                <w:lang w:val="en-US" w:eastAsia="ja-JP"/>
              </w:rPr>
              <w:t>人</w:t>
            </w:r>
          </w:p>
        </w:tc>
        <w:tc>
          <w:tcPr>
            <w:tcW w:w="1842" w:type="dxa"/>
            <w:tcBorders>
              <w:top w:val="single" w:sz="4" w:space="0" w:color="auto"/>
              <w:bottom w:val="single" w:sz="4" w:space="0" w:color="auto"/>
            </w:tcBorders>
            <w:shd w:val="clear" w:color="auto" w:fill="auto"/>
          </w:tcPr>
          <w:p w:rsidR="00EC75E4" w:rsidRDefault="0050044C" w:rsidP="00EC75E4">
            <w:pPr>
              <w:pStyle w:val="a3"/>
              <w:numPr>
                <w:ilvl w:val="0"/>
                <w:numId w:val="4"/>
              </w:numPr>
              <w:rPr>
                <w:rFonts w:hAnsi="ＭＳ 明朝" w:cs="ＭＳ ゴシック"/>
                <w:lang w:val="en-US" w:eastAsia="ja-JP"/>
              </w:rPr>
            </w:pPr>
            <w:r>
              <w:rPr>
                <w:rFonts w:hAnsi="ＭＳ 明朝" w:cs="ＭＳ ゴシック" w:hint="eastAsia"/>
                <w:lang w:val="en-US" w:eastAsia="ja-JP"/>
              </w:rPr>
              <w:t>放課後1人になる生徒や放課後の生活に支障のある生徒</w:t>
            </w:r>
          </w:p>
          <w:p w:rsidR="00EC75E4" w:rsidRDefault="003D5AAB" w:rsidP="00EC75E4">
            <w:pPr>
              <w:pStyle w:val="a3"/>
              <w:numPr>
                <w:ilvl w:val="0"/>
                <w:numId w:val="4"/>
              </w:numPr>
              <w:rPr>
                <w:rFonts w:hAnsi="ＭＳ 明朝" w:cs="ＭＳ ゴシック"/>
                <w:lang w:val="en-US" w:eastAsia="ja-JP"/>
              </w:rPr>
            </w:pPr>
            <w:r>
              <w:rPr>
                <w:rFonts w:hAnsi="ＭＳ 明朝" w:cs="ＭＳ ゴシック" w:hint="eastAsia"/>
                <w:lang w:val="en-US" w:eastAsia="ja-JP"/>
              </w:rPr>
              <w:t>22</w:t>
            </w:r>
            <w:r w:rsidR="00EC75E4">
              <w:rPr>
                <w:rFonts w:hAnsi="ＭＳ 明朝" w:cs="ＭＳ ゴシック" w:hint="eastAsia"/>
                <w:lang w:val="en-US" w:eastAsia="ja-JP"/>
              </w:rPr>
              <w:t>人</w:t>
            </w:r>
          </w:p>
        </w:tc>
        <w:tc>
          <w:tcPr>
            <w:tcW w:w="1701" w:type="dxa"/>
            <w:tcBorders>
              <w:top w:val="single" w:sz="4" w:space="0" w:color="auto"/>
              <w:bottom w:val="single" w:sz="4" w:space="0" w:color="auto"/>
            </w:tcBorders>
            <w:shd w:val="clear" w:color="auto" w:fill="auto"/>
          </w:tcPr>
          <w:p w:rsidR="00D654F3" w:rsidRDefault="00AE2E49" w:rsidP="00EC75E4">
            <w:pPr>
              <w:pStyle w:val="a3"/>
              <w:rPr>
                <w:rFonts w:hAnsi="ＭＳ 明朝" w:cs="ＭＳ ゴシック"/>
                <w:lang w:val="en-US" w:eastAsia="ja-JP"/>
              </w:rPr>
            </w:pPr>
            <w:r>
              <w:rPr>
                <w:rFonts w:hAnsi="ＭＳ 明朝" w:cs="ＭＳ ゴシック" w:hint="eastAsia"/>
                <w:lang w:val="en-US" w:eastAsia="ja-JP"/>
              </w:rPr>
              <w:t>9730</w:t>
            </w:r>
          </w:p>
        </w:tc>
      </w:tr>
      <w:tr w:rsidR="00E52C76" w:rsidRPr="009C7567" w:rsidTr="0050044C">
        <w:trPr>
          <w:trHeight w:val="1622"/>
        </w:trPr>
        <w:tc>
          <w:tcPr>
            <w:tcW w:w="2127" w:type="dxa"/>
            <w:tcBorders>
              <w:top w:val="single" w:sz="4" w:space="0" w:color="auto"/>
            </w:tcBorders>
            <w:shd w:val="clear" w:color="auto" w:fill="auto"/>
          </w:tcPr>
          <w:p w:rsidR="00E52C76" w:rsidRDefault="00E52C76" w:rsidP="00E52C76">
            <w:pPr>
              <w:pStyle w:val="a3"/>
              <w:ind w:left="186" w:hangingChars="100" w:hanging="186"/>
              <w:rPr>
                <w:rFonts w:hAnsi="ＭＳ 明朝" w:cs="ＭＳ ゴシック"/>
                <w:lang w:val="en-US" w:eastAsia="ja-JP"/>
              </w:rPr>
            </w:pPr>
            <w:r>
              <w:rPr>
                <w:rFonts w:hAnsi="ＭＳ 明朝" w:cs="ＭＳ ゴシック" w:hint="eastAsia"/>
                <w:lang w:val="en-US" w:eastAsia="ja-JP"/>
              </w:rPr>
              <w:t>家庭教師事業</w:t>
            </w:r>
          </w:p>
        </w:tc>
        <w:tc>
          <w:tcPr>
            <w:tcW w:w="2835" w:type="dxa"/>
            <w:tcBorders>
              <w:top w:val="single" w:sz="4" w:space="0" w:color="auto"/>
            </w:tcBorders>
            <w:shd w:val="clear" w:color="auto" w:fill="auto"/>
          </w:tcPr>
          <w:p w:rsidR="00E52C76" w:rsidRDefault="00717992" w:rsidP="00E52C76">
            <w:pPr>
              <w:pStyle w:val="a3"/>
              <w:ind w:left="186" w:hangingChars="100" w:hanging="186"/>
              <w:rPr>
                <w:rFonts w:hAnsi="ＭＳ 明朝" w:cs="ＭＳ ゴシック"/>
                <w:lang w:val="en-US" w:eastAsia="ja-JP"/>
              </w:rPr>
            </w:pPr>
            <w:r>
              <w:rPr>
                <w:rFonts w:hAnsi="ＭＳ 明朝" w:cs="ＭＳ ゴシック" w:hint="eastAsia"/>
                <w:lang w:val="en-US" w:eastAsia="ja-JP"/>
              </w:rPr>
              <w:t>・利用者はいなかった</w:t>
            </w:r>
          </w:p>
          <w:p w:rsidR="00717992" w:rsidRDefault="00717992" w:rsidP="00E52C76">
            <w:pPr>
              <w:pStyle w:val="a3"/>
              <w:ind w:left="186" w:hangingChars="100" w:hanging="186"/>
              <w:rPr>
                <w:rFonts w:hAnsi="ＭＳ 明朝" w:cs="ＭＳ ゴシック"/>
                <w:lang w:val="en-US" w:eastAsia="ja-JP"/>
              </w:rPr>
            </w:pPr>
          </w:p>
          <w:p w:rsidR="00E52C76" w:rsidRDefault="00E52C76" w:rsidP="00E52C76">
            <w:pPr>
              <w:pStyle w:val="a3"/>
              <w:ind w:left="186" w:hangingChars="100" w:hanging="186"/>
              <w:rPr>
                <w:rFonts w:hAnsi="ＭＳ 明朝" w:cs="ＭＳ ゴシック"/>
                <w:lang w:val="en-US" w:eastAsia="ja-JP"/>
              </w:rPr>
            </w:pPr>
          </w:p>
        </w:tc>
        <w:tc>
          <w:tcPr>
            <w:tcW w:w="1701" w:type="dxa"/>
            <w:tcBorders>
              <w:top w:val="single" w:sz="4" w:space="0" w:color="auto"/>
            </w:tcBorders>
            <w:shd w:val="clear" w:color="auto" w:fill="auto"/>
          </w:tcPr>
          <w:p w:rsidR="00E52C76" w:rsidRPr="00513043" w:rsidRDefault="00E52C76" w:rsidP="00717992">
            <w:pPr>
              <w:pStyle w:val="a3"/>
              <w:ind w:left="360"/>
              <w:rPr>
                <w:rFonts w:hAnsi="ＭＳ 明朝" w:cs="ＭＳ ゴシック"/>
                <w:lang w:val="en-US" w:eastAsia="ja-JP"/>
              </w:rPr>
            </w:pPr>
          </w:p>
        </w:tc>
        <w:tc>
          <w:tcPr>
            <w:tcW w:w="1842" w:type="dxa"/>
            <w:tcBorders>
              <w:top w:val="single" w:sz="4" w:space="0" w:color="auto"/>
            </w:tcBorders>
            <w:shd w:val="clear" w:color="auto" w:fill="auto"/>
          </w:tcPr>
          <w:p w:rsidR="00E52C76" w:rsidRDefault="00E52C76" w:rsidP="00717992">
            <w:pPr>
              <w:pStyle w:val="a3"/>
              <w:ind w:left="360"/>
              <w:rPr>
                <w:rFonts w:hAnsi="ＭＳ 明朝" w:cs="ＭＳ ゴシック"/>
                <w:lang w:val="en-US" w:eastAsia="ja-JP"/>
              </w:rPr>
            </w:pPr>
          </w:p>
        </w:tc>
        <w:tc>
          <w:tcPr>
            <w:tcW w:w="1701" w:type="dxa"/>
            <w:tcBorders>
              <w:top w:val="single" w:sz="4" w:space="0" w:color="auto"/>
            </w:tcBorders>
            <w:shd w:val="clear" w:color="auto" w:fill="auto"/>
          </w:tcPr>
          <w:p w:rsidR="00E52C76" w:rsidRDefault="00E52C76" w:rsidP="00E52C76">
            <w:pPr>
              <w:pStyle w:val="a3"/>
              <w:rPr>
                <w:rFonts w:hAnsi="ＭＳ 明朝" w:cs="ＭＳ ゴシック"/>
                <w:lang w:val="en-US" w:eastAsia="ja-JP"/>
              </w:rPr>
            </w:pPr>
          </w:p>
        </w:tc>
      </w:tr>
    </w:tbl>
    <w:p w:rsidR="0050044C" w:rsidRDefault="0050044C" w:rsidP="00B9551C">
      <w:pPr>
        <w:pStyle w:val="a3"/>
        <w:ind w:leftChars="100" w:left="216"/>
        <w:outlineLvl w:val="0"/>
        <w:rPr>
          <w:rFonts w:hAnsi="ＭＳ 明朝" w:cs="ＭＳ ゴシック"/>
        </w:rPr>
      </w:pPr>
    </w:p>
    <w:p w:rsidR="0050044C" w:rsidRDefault="0050044C" w:rsidP="00B9551C">
      <w:pPr>
        <w:pStyle w:val="a3"/>
        <w:ind w:leftChars="100" w:left="216"/>
        <w:outlineLvl w:val="0"/>
        <w:rPr>
          <w:rFonts w:hAnsi="ＭＳ 明朝" w:cs="ＭＳ ゴシック"/>
        </w:rPr>
      </w:pPr>
    </w:p>
    <w:p w:rsidR="00B9551C" w:rsidRDefault="00B9551C" w:rsidP="00AF6550">
      <w:pPr>
        <w:pStyle w:val="a3"/>
        <w:outlineLvl w:val="0"/>
        <w:rPr>
          <w:rFonts w:hAnsi="ＭＳ 明朝" w:cs="ＭＳ ゴシック"/>
        </w:rPr>
      </w:pPr>
    </w:p>
    <w:p w:rsidR="00AF6550" w:rsidRPr="009C7567" w:rsidRDefault="00AF6550" w:rsidP="00AF6550">
      <w:pPr>
        <w:pStyle w:val="a3"/>
        <w:outlineLvl w:val="0"/>
        <w:rPr>
          <w:rFonts w:hAnsi="ＭＳ 明朝" w:cs="ＭＳ ゴシック"/>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2693"/>
        <w:gridCol w:w="3260"/>
        <w:gridCol w:w="2126"/>
      </w:tblGrid>
      <w:tr w:rsidR="00B9551C" w:rsidRPr="009C7567" w:rsidTr="00E52C76">
        <w:trPr>
          <w:trHeight w:val="1065"/>
        </w:trPr>
        <w:tc>
          <w:tcPr>
            <w:tcW w:w="2127" w:type="dxa"/>
            <w:tcBorders>
              <w:bottom w:val="single" w:sz="4" w:space="0" w:color="auto"/>
            </w:tcBorders>
            <w:shd w:val="clear" w:color="auto" w:fill="auto"/>
            <w:vAlign w:val="center"/>
          </w:tcPr>
          <w:p w:rsidR="00B9551C" w:rsidRPr="009C7567" w:rsidRDefault="00B9551C" w:rsidP="00191EE8">
            <w:pPr>
              <w:pStyle w:val="a3"/>
              <w:jc w:val="center"/>
              <w:rPr>
                <w:rFonts w:hAnsi="ＭＳ 明朝" w:cs="ＭＳ ゴシック"/>
              </w:rPr>
            </w:pPr>
            <w:r w:rsidRPr="009C7567">
              <w:rPr>
                <w:rFonts w:hAnsi="ＭＳ 明朝" w:cs="ＭＳ ゴシック" w:hint="eastAsia"/>
              </w:rPr>
              <w:t>事 業 名</w:t>
            </w:r>
          </w:p>
          <w:p w:rsidR="00B9551C" w:rsidRPr="009C7567" w:rsidRDefault="00B9551C" w:rsidP="00191EE8">
            <w:pPr>
              <w:pStyle w:val="a3"/>
              <w:rPr>
                <w:rFonts w:hAnsi="ＭＳ 明朝" w:cs="ＭＳ ゴシック"/>
              </w:rPr>
            </w:pPr>
            <w:r w:rsidRPr="009C7567">
              <w:rPr>
                <w:rFonts w:hAnsi="ＭＳ 明朝" w:cs="ＭＳ ゴシック" w:hint="eastAsia"/>
              </w:rPr>
              <w:t>(</w:t>
            </w:r>
            <w:proofErr w:type="spellStart"/>
            <w:r w:rsidRPr="009C7567">
              <w:rPr>
                <w:rFonts w:hAnsi="ＭＳ 明朝" w:cs="ＭＳ ゴシック" w:hint="eastAsia"/>
              </w:rPr>
              <w:t>定款に記載した事業</w:t>
            </w:r>
            <w:proofErr w:type="spellEnd"/>
            <w:r w:rsidRPr="009C7567">
              <w:rPr>
                <w:rFonts w:hAnsi="ＭＳ 明朝" w:cs="ＭＳ ゴシック" w:hint="eastAsia"/>
              </w:rPr>
              <w:t>)</w:t>
            </w:r>
          </w:p>
        </w:tc>
        <w:tc>
          <w:tcPr>
            <w:tcW w:w="2693" w:type="dxa"/>
            <w:tcBorders>
              <w:bottom w:val="single" w:sz="4" w:space="0" w:color="auto"/>
            </w:tcBorders>
            <w:shd w:val="clear" w:color="auto" w:fill="auto"/>
            <w:vAlign w:val="center"/>
          </w:tcPr>
          <w:p w:rsidR="00B9551C" w:rsidRPr="009C7567" w:rsidRDefault="00B9551C" w:rsidP="00B9551C">
            <w:pPr>
              <w:pStyle w:val="a3"/>
              <w:ind w:left="186" w:hangingChars="100" w:hanging="186"/>
              <w:jc w:val="center"/>
              <w:rPr>
                <w:rFonts w:hAnsi="ＭＳ 明朝" w:cs="ＭＳ ゴシック"/>
              </w:rPr>
            </w:pPr>
            <w:proofErr w:type="spellStart"/>
            <w:r w:rsidRPr="009C7567">
              <w:rPr>
                <w:rFonts w:hAnsi="ＭＳ 明朝" w:cs="ＭＳ ゴシック" w:hint="eastAsia"/>
              </w:rPr>
              <w:t>具体的な事業内容</w:t>
            </w:r>
            <w:proofErr w:type="spellEnd"/>
          </w:p>
        </w:tc>
        <w:tc>
          <w:tcPr>
            <w:tcW w:w="3260" w:type="dxa"/>
            <w:tcBorders>
              <w:bottom w:val="single" w:sz="4" w:space="0" w:color="auto"/>
            </w:tcBorders>
            <w:shd w:val="clear" w:color="auto" w:fill="auto"/>
            <w:vAlign w:val="center"/>
          </w:tcPr>
          <w:p w:rsidR="00B9551C" w:rsidRPr="009C7567" w:rsidRDefault="00B9551C" w:rsidP="00B9551C">
            <w:pPr>
              <w:pStyle w:val="a3"/>
              <w:ind w:left="186" w:hangingChars="100" w:hanging="186"/>
              <w:rPr>
                <w:rFonts w:hAnsi="ＭＳ 明朝" w:cs="ＭＳ ゴシック"/>
              </w:rPr>
            </w:pPr>
            <w:r w:rsidRPr="009C7567">
              <w:rPr>
                <w:rFonts w:hAnsi="ＭＳ 明朝" w:cs="ＭＳ ゴシック" w:hint="eastAsia"/>
              </w:rPr>
              <w:t>(A)</w:t>
            </w:r>
            <w:proofErr w:type="spellStart"/>
            <w:r w:rsidRPr="009C7567">
              <w:rPr>
                <w:rFonts w:hAnsi="ＭＳ 明朝" w:cs="ＭＳ ゴシック" w:hint="eastAsia"/>
              </w:rPr>
              <w:t>当該事業の実施日時</w:t>
            </w:r>
            <w:proofErr w:type="spellEnd"/>
          </w:p>
          <w:p w:rsidR="00B9551C" w:rsidRPr="009C7567" w:rsidRDefault="00B9551C" w:rsidP="00191EE8">
            <w:pPr>
              <w:pStyle w:val="a3"/>
              <w:rPr>
                <w:rFonts w:hAnsi="ＭＳ 明朝" w:cs="ＭＳ ゴシック"/>
              </w:rPr>
            </w:pPr>
            <w:r w:rsidRPr="009C7567">
              <w:rPr>
                <w:rFonts w:hAnsi="ＭＳ 明朝" w:cs="ＭＳ ゴシック" w:hint="eastAsia"/>
              </w:rPr>
              <w:t>(B)</w:t>
            </w:r>
            <w:proofErr w:type="spellStart"/>
            <w:r w:rsidRPr="00753BE7">
              <w:rPr>
                <w:rFonts w:hAnsi="ＭＳ 明朝" w:cs="ＭＳ ゴシック" w:hint="eastAsia"/>
              </w:rPr>
              <w:t>当該事業の実施場所</w:t>
            </w:r>
            <w:proofErr w:type="spellEnd"/>
          </w:p>
          <w:p w:rsidR="00B9551C" w:rsidRPr="009C7567" w:rsidRDefault="00B9551C" w:rsidP="00B9551C">
            <w:pPr>
              <w:pStyle w:val="a3"/>
              <w:ind w:left="186" w:hangingChars="100" w:hanging="186"/>
              <w:rPr>
                <w:rFonts w:hAnsi="ＭＳ 明朝" w:cs="ＭＳ ゴシック"/>
                <w:u w:val="single"/>
              </w:rPr>
            </w:pPr>
            <w:r w:rsidRPr="009C7567">
              <w:rPr>
                <w:rFonts w:hAnsi="ＭＳ 明朝" w:cs="ＭＳ ゴシック" w:hint="eastAsia"/>
              </w:rPr>
              <w:t>(C)</w:t>
            </w:r>
            <w:proofErr w:type="spellStart"/>
            <w:r w:rsidRPr="009C7567">
              <w:rPr>
                <w:rFonts w:hAnsi="ＭＳ 明朝" w:cs="ＭＳ ゴシック" w:hint="eastAsia"/>
              </w:rPr>
              <w:t>従事者の人数</w:t>
            </w:r>
            <w:proofErr w:type="spellEnd"/>
          </w:p>
        </w:tc>
        <w:tc>
          <w:tcPr>
            <w:tcW w:w="2126" w:type="dxa"/>
            <w:tcBorders>
              <w:bottom w:val="single" w:sz="4" w:space="0" w:color="auto"/>
            </w:tcBorders>
            <w:shd w:val="clear" w:color="auto" w:fill="auto"/>
            <w:vAlign w:val="center"/>
          </w:tcPr>
          <w:p w:rsidR="00B9551C" w:rsidRPr="009C7567" w:rsidRDefault="00B9551C" w:rsidP="00191EE8">
            <w:pPr>
              <w:pStyle w:val="a3"/>
              <w:rPr>
                <w:rFonts w:hAnsi="ＭＳ 明朝" w:cs="ＭＳ ゴシック"/>
              </w:rPr>
            </w:pPr>
            <w:proofErr w:type="spellStart"/>
            <w:r w:rsidRPr="009C7567">
              <w:rPr>
                <w:rFonts w:hAnsi="ＭＳ 明朝" w:cs="ＭＳ ゴシック" w:hint="eastAsia"/>
              </w:rPr>
              <w:t>事業費の金額（単位：千円</w:t>
            </w:r>
            <w:proofErr w:type="spellEnd"/>
            <w:r w:rsidRPr="009C7567">
              <w:rPr>
                <w:rFonts w:hAnsi="ＭＳ 明朝" w:cs="ＭＳ ゴシック" w:hint="eastAsia"/>
              </w:rPr>
              <w:t>）</w:t>
            </w:r>
          </w:p>
        </w:tc>
      </w:tr>
      <w:tr w:rsidR="00B9551C" w:rsidRPr="009C7567" w:rsidTr="00D528B8">
        <w:trPr>
          <w:trHeight w:val="767"/>
        </w:trPr>
        <w:tc>
          <w:tcPr>
            <w:tcW w:w="2127" w:type="dxa"/>
            <w:shd w:val="clear" w:color="auto" w:fill="auto"/>
          </w:tcPr>
          <w:p w:rsidR="00B9551C" w:rsidRPr="009C7567" w:rsidRDefault="00D528B8" w:rsidP="00B9551C">
            <w:pPr>
              <w:pStyle w:val="a3"/>
              <w:ind w:left="186" w:hangingChars="100" w:hanging="186"/>
              <w:rPr>
                <w:rFonts w:hAnsi="ＭＳ 明朝" w:cs="ＭＳ ゴシック"/>
              </w:rPr>
            </w:pPr>
            <w:proofErr w:type="spellStart"/>
            <w:r w:rsidRPr="00C95BD2">
              <w:rPr>
                <w:rStyle w:val="a9"/>
                <w:rFonts w:hint="eastAsia"/>
                <w:b w:val="0"/>
                <w:color w:val="000000"/>
                <w:szCs w:val="21"/>
              </w:rPr>
              <w:t>不登校や引きこもりで悩む親の会運営事業</w:t>
            </w:r>
            <w:proofErr w:type="spellEnd"/>
          </w:p>
        </w:tc>
        <w:tc>
          <w:tcPr>
            <w:tcW w:w="2693" w:type="dxa"/>
            <w:shd w:val="clear" w:color="auto" w:fill="auto"/>
          </w:tcPr>
          <w:p w:rsidR="00B9551C" w:rsidRPr="009C7567" w:rsidRDefault="00D528B8" w:rsidP="00B9551C">
            <w:pPr>
              <w:pStyle w:val="a3"/>
              <w:ind w:left="186" w:hangingChars="100" w:hanging="186"/>
              <w:rPr>
                <w:rFonts w:hAnsi="ＭＳ 明朝" w:cs="ＭＳ ゴシック"/>
              </w:rPr>
            </w:pPr>
            <w:r>
              <w:rPr>
                <w:rFonts w:hAnsi="ＭＳ 明朝" w:cs="ＭＳ ゴシック" w:hint="eastAsia"/>
                <w:lang w:eastAsia="ja-JP"/>
              </w:rPr>
              <w:t>希望者が無く</w:t>
            </w:r>
            <w:r w:rsidR="00DD2D30">
              <w:rPr>
                <w:rFonts w:hAnsi="ＭＳ 明朝" w:cs="ＭＳ ゴシック" w:hint="eastAsia"/>
                <w:lang w:eastAsia="ja-JP"/>
              </w:rPr>
              <w:t>実施しなかった</w:t>
            </w:r>
          </w:p>
        </w:tc>
        <w:tc>
          <w:tcPr>
            <w:tcW w:w="3260" w:type="dxa"/>
            <w:shd w:val="clear" w:color="auto" w:fill="auto"/>
          </w:tcPr>
          <w:p w:rsidR="00B9551C" w:rsidRPr="009C7567" w:rsidRDefault="00B9551C" w:rsidP="00191EE8">
            <w:pPr>
              <w:pStyle w:val="a3"/>
              <w:rPr>
                <w:rFonts w:hAnsi="ＭＳ 明朝" w:cs="ＭＳ ゴシック"/>
              </w:rPr>
            </w:pPr>
          </w:p>
        </w:tc>
        <w:tc>
          <w:tcPr>
            <w:tcW w:w="2126" w:type="dxa"/>
            <w:shd w:val="clear" w:color="auto" w:fill="auto"/>
          </w:tcPr>
          <w:p w:rsidR="00B9551C" w:rsidRPr="009C7567" w:rsidRDefault="0077193B" w:rsidP="0077193B">
            <w:pPr>
              <w:pStyle w:val="a3"/>
              <w:jc w:val="left"/>
              <w:rPr>
                <w:rFonts w:hAnsi="ＭＳ 明朝" w:cs="ＭＳ ゴシック"/>
              </w:rPr>
            </w:pPr>
            <w:r>
              <w:rPr>
                <w:rFonts w:hAnsi="ＭＳ 明朝" w:cs="ＭＳ ゴシック" w:hint="eastAsia"/>
                <w:lang w:eastAsia="ja-JP"/>
              </w:rPr>
              <w:t>0</w:t>
            </w:r>
          </w:p>
        </w:tc>
      </w:tr>
      <w:tr w:rsidR="00D528B8" w:rsidRPr="009C7567" w:rsidTr="00D528B8">
        <w:trPr>
          <w:trHeight w:val="1095"/>
        </w:trPr>
        <w:tc>
          <w:tcPr>
            <w:tcW w:w="2127" w:type="dxa"/>
            <w:shd w:val="clear" w:color="auto" w:fill="auto"/>
          </w:tcPr>
          <w:p w:rsidR="00D528B8" w:rsidRPr="00C95BD2" w:rsidRDefault="00D528B8" w:rsidP="00D528B8">
            <w:pPr>
              <w:rPr>
                <w:sz w:val="21"/>
                <w:szCs w:val="21"/>
              </w:rPr>
            </w:pPr>
            <w:r w:rsidRPr="00C95BD2">
              <w:rPr>
                <w:rFonts w:hint="eastAsia"/>
                <w:sz w:val="21"/>
                <w:szCs w:val="21"/>
              </w:rPr>
              <w:t>子供教育、社会教育、自立支援、まちづくり、保健、医療又は福祉の増進に関わるイベント企画事業</w:t>
            </w:r>
          </w:p>
          <w:p w:rsidR="00D528B8" w:rsidRPr="00D528B8" w:rsidRDefault="00D528B8" w:rsidP="00B9551C">
            <w:pPr>
              <w:pStyle w:val="a3"/>
              <w:ind w:left="186" w:hangingChars="100" w:hanging="186"/>
              <w:rPr>
                <w:rStyle w:val="a9"/>
                <w:b w:val="0"/>
                <w:color w:val="000000"/>
                <w:szCs w:val="21"/>
                <w:lang w:val="en-US"/>
              </w:rPr>
            </w:pPr>
          </w:p>
        </w:tc>
        <w:tc>
          <w:tcPr>
            <w:tcW w:w="2693" w:type="dxa"/>
            <w:shd w:val="clear" w:color="auto" w:fill="auto"/>
          </w:tcPr>
          <w:p w:rsidR="00D528B8" w:rsidRDefault="00D654F3" w:rsidP="003C3740">
            <w:pPr>
              <w:pStyle w:val="a3"/>
              <w:rPr>
                <w:rFonts w:hAnsi="ＭＳ 明朝" w:cs="ＭＳ ゴシック"/>
                <w:lang w:eastAsia="ja-JP"/>
              </w:rPr>
            </w:pPr>
            <w:r>
              <w:rPr>
                <w:rFonts w:hAnsi="ＭＳ 明朝" w:cs="ＭＳ ゴシック" w:hint="eastAsia"/>
                <w:lang w:eastAsia="ja-JP"/>
              </w:rPr>
              <w:t>地域のイベント（楽一祭り、アースデイ</w:t>
            </w:r>
            <w:r w:rsidR="003C3740">
              <w:rPr>
                <w:rFonts w:hAnsi="ＭＳ 明朝" w:cs="ＭＳ ゴシック" w:hint="eastAsia"/>
                <w:lang w:eastAsia="ja-JP"/>
              </w:rPr>
              <w:t>）に参加した。</w:t>
            </w:r>
            <w:r>
              <w:rPr>
                <w:rFonts w:hAnsi="ＭＳ 明朝" w:cs="ＭＳ ゴシック" w:hint="eastAsia"/>
                <w:lang w:eastAsia="ja-JP"/>
              </w:rPr>
              <w:t>東八に関しては今年度参加しなかった。（方向性の違いから）</w:t>
            </w:r>
          </w:p>
        </w:tc>
        <w:tc>
          <w:tcPr>
            <w:tcW w:w="3260" w:type="dxa"/>
            <w:shd w:val="clear" w:color="auto" w:fill="auto"/>
          </w:tcPr>
          <w:p w:rsidR="00D528B8" w:rsidRDefault="00FE64E4" w:rsidP="00FE64E4">
            <w:pPr>
              <w:pStyle w:val="a3"/>
              <w:numPr>
                <w:ilvl w:val="0"/>
                <w:numId w:val="8"/>
              </w:numPr>
              <w:rPr>
                <w:rFonts w:hAnsi="ＭＳ 明朝" w:cs="ＭＳ ゴシック"/>
                <w:lang w:eastAsia="ja-JP"/>
              </w:rPr>
            </w:pPr>
            <w:r>
              <w:rPr>
                <w:rFonts w:hAnsi="ＭＳ 明朝" w:cs="ＭＳ ゴシック" w:hint="eastAsia"/>
                <w:lang w:eastAsia="ja-JP"/>
              </w:rPr>
              <w:t>平成</w:t>
            </w:r>
            <w:r w:rsidR="00717992">
              <w:rPr>
                <w:rFonts w:hAnsi="ＭＳ 明朝" w:cs="ＭＳ ゴシック" w:hint="eastAsia"/>
                <w:lang w:eastAsia="ja-JP"/>
              </w:rPr>
              <w:t>2</w:t>
            </w:r>
            <w:r w:rsidR="00D654F3">
              <w:rPr>
                <w:rFonts w:hAnsi="ＭＳ 明朝" w:cs="ＭＳ ゴシック"/>
                <w:lang w:eastAsia="ja-JP"/>
              </w:rPr>
              <w:t>9</w:t>
            </w:r>
            <w:r>
              <w:rPr>
                <w:rFonts w:hAnsi="ＭＳ 明朝" w:cs="ＭＳ ゴシック" w:hint="eastAsia"/>
                <w:lang w:eastAsia="ja-JP"/>
              </w:rPr>
              <w:t>年10月</w:t>
            </w:r>
            <w:r w:rsidR="00D654F3">
              <w:rPr>
                <w:rFonts w:hAnsi="ＭＳ 明朝" w:cs="ＭＳ ゴシック" w:hint="eastAsia"/>
                <w:lang w:eastAsia="ja-JP"/>
              </w:rPr>
              <w:t>14</w:t>
            </w:r>
            <w:r>
              <w:rPr>
                <w:rFonts w:hAnsi="ＭＳ 明朝" w:cs="ＭＳ ゴシック" w:hint="eastAsia"/>
                <w:lang w:eastAsia="ja-JP"/>
              </w:rPr>
              <w:t>日</w:t>
            </w:r>
            <w:r w:rsidR="00717992">
              <w:rPr>
                <w:rFonts w:hAnsi="ＭＳ 明朝" w:cs="ＭＳ ゴシック" w:hint="eastAsia"/>
                <w:lang w:eastAsia="ja-JP"/>
              </w:rPr>
              <w:t>（楽一）</w:t>
            </w:r>
          </w:p>
          <w:p w:rsidR="00717992" w:rsidRDefault="00717992" w:rsidP="00717992">
            <w:pPr>
              <w:pStyle w:val="a3"/>
              <w:ind w:left="360"/>
              <w:rPr>
                <w:rFonts w:hAnsi="ＭＳ 明朝" w:cs="ＭＳ ゴシック"/>
                <w:lang w:eastAsia="ja-JP"/>
              </w:rPr>
            </w:pPr>
            <w:r>
              <w:rPr>
                <w:rFonts w:hAnsi="ＭＳ 明朝" w:cs="ＭＳ ゴシック" w:hint="eastAsia"/>
                <w:lang w:eastAsia="ja-JP"/>
              </w:rPr>
              <w:t xml:space="preserve">　　　　　5月</w:t>
            </w:r>
            <w:r w:rsidR="00D654F3">
              <w:rPr>
                <w:rFonts w:hAnsi="ＭＳ 明朝" w:cs="ＭＳ ゴシック" w:hint="eastAsia"/>
                <w:lang w:eastAsia="ja-JP"/>
              </w:rPr>
              <w:t>21</w:t>
            </w:r>
            <w:r>
              <w:rPr>
                <w:rFonts w:hAnsi="ＭＳ 明朝" w:cs="ＭＳ ゴシック" w:hint="eastAsia"/>
                <w:lang w:eastAsia="ja-JP"/>
              </w:rPr>
              <w:t>日（アース）</w:t>
            </w:r>
          </w:p>
          <w:p w:rsidR="00D654F3" w:rsidRDefault="00717992" w:rsidP="00D654F3">
            <w:pPr>
              <w:pStyle w:val="a3"/>
              <w:ind w:left="360"/>
              <w:rPr>
                <w:rFonts w:hAnsi="ＭＳ 明朝" w:cs="ＭＳ ゴシック"/>
                <w:lang w:eastAsia="ja-JP"/>
              </w:rPr>
            </w:pPr>
            <w:r>
              <w:rPr>
                <w:rFonts w:hAnsi="ＭＳ 明朝" w:cs="ＭＳ ゴシック" w:hint="eastAsia"/>
                <w:lang w:eastAsia="ja-JP"/>
              </w:rPr>
              <w:t xml:space="preserve">　　　　　毎月18日（東八）</w:t>
            </w:r>
          </w:p>
          <w:p w:rsidR="00FE64E4" w:rsidRDefault="00FE64E4" w:rsidP="00FE64E4">
            <w:pPr>
              <w:pStyle w:val="a3"/>
              <w:numPr>
                <w:ilvl w:val="0"/>
                <w:numId w:val="8"/>
              </w:numPr>
              <w:rPr>
                <w:rFonts w:hAnsi="ＭＳ 明朝" w:cs="ＭＳ ゴシック"/>
              </w:rPr>
            </w:pPr>
            <w:r>
              <w:rPr>
                <w:rFonts w:hAnsi="ＭＳ 明朝" w:cs="ＭＳ ゴシック" w:hint="eastAsia"/>
                <w:lang w:eastAsia="ja-JP"/>
              </w:rPr>
              <w:t>中津市</w:t>
            </w:r>
            <w:proofErr w:type="spellStart"/>
            <w:r>
              <w:rPr>
                <w:rFonts w:hint="eastAsia"/>
                <w:color w:val="000000"/>
                <w:sz w:val="19"/>
                <w:szCs w:val="19"/>
                <w:shd w:val="clear" w:color="auto" w:fill="FFFFFF"/>
              </w:rPr>
              <w:t>蛎瀬、豊後町</w:t>
            </w:r>
            <w:r w:rsidR="00717992">
              <w:rPr>
                <w:rFonts w:hint="eastAsia"/>
                <w:color w:val="000000"/>
                <w:sz w:val="19"/>
                <w:szCs w:val="19"/>
                <w:shd w:val="clear" w:color="auto" w:fill="FFFFFF"/>
                <w:lang w:eastAsia="ja-JP"/>
              </w:rPr>
              <w:t>、大貞、豊前市八屋</w:t>
            </w:r>
            <w:proofErr w:type="spellEnd"/>
          </w:p>
          <w:p w:rsidR="00FE64E4" w:rsidRPr="009C7567" w:rsidRDefault="00FE64E4" w:rsidP="00FE64E4">
            <w:pPr>
              <w:pStyle w:val="a3"/>
              <w:numPr>
                <w:ilvl w:val="0"/>
                <w:numId w:val="8"/>
              </w:numPr>
              <w:rPr>
                <w:rFonts w:hAnsi="ＭＳ 明朝" w:cs="ＭＳ ゴシック"/>
              </w:rPr>
            </w:pPr>
            <w:r>
              <w:rPr>
                <w:rFonts w:hAnsi="ＭＳ 明朝" w:cs="ＭＳ ゴシック" w:hint="eastAsia"/>
                <w:lang w:eastAsia="ja-JP"/>
              </w:rPr>
              <w:t>スタッフ全員</w:t>
            </w:r>
          </w:p>
        </w:tc>
        <w:tc>
          <w:tcPr>
            <w:tcW w:w="2126" w:type="dxa"/>
            <w:shd w:val="clear" w:color="auto" w:fill="auto"/>
          </w:tcPr>
          <w:p w:rsidR="00D528B8" w:rsidRPr="009C7567" w:rsidRDefault="00C908D2" w:rsidP="00191EE8">
            <w:pPr>
              <w:pStyle w:val="a3"/>
              <w:rPr>
                <w:rFonts w:hAnsi="ＭＳ 明朝" w:cs="ＭＳ ゴシック"/>
                <w:lang w:eastAsia="ja-JP"/>
              </w:rPr>
            </w:pPr>
            <w:r>
              <w:rPr>
                <w:rFonts w:hAnsi="ＭＳ 明朝" w:cs="ＭＳ ゴシック" w:hint="eastAsia"/>
                <w:lang w:eastAsia="ja-JP"/>
              </w:rPr>
              <w:t>73</w:t>
            </w:r>
          </w:p>
        </w:tc>
      </w:tr>
      <w:tr w:rsidR="00D528B8" w:rsidRPr="009C7567" w:rsidTr="00FE64E4">
        <w:trPr>
          <w:trHeight w:val="815"/>
        </w:trPr>
        <w:tc>
          <w:tcPr>
            <w:tcW w:w="2127" w:type="dxa"/>
            <w:shd w:val="clear" w:color="auto" w:fill="auto"/>
          </w:tcPr>
          <w:p w:rsidR="00D528B8" w:rsidRPr="00C95BD2" w:rsidRDefault="00D528B8" w:rsidP="00B9551C">
            <w:pPr>
              <w:pStyle w:val="a3"/>
              <w:ind w:left="186" w:hangingChars="100" w:hanging="186"/>
              <w:rPr>
                <w:rStyle w:val="a9"/>
                <w:b w:val="0"/>
                <w:color w:val="000000"/>
                <w:szCs w:val="21"/>
              </w:rPr>
            </w:pPr>
            <w:proofErr w:type="spellStart"/>
            <w:r w:rsidRPr="00293A40">
              <w:rPr>
                <w:rFonts w:hint="eastAsia"/>
                <w:szCs w:val="21"/>
              </w:rPr>
              <w:t>地域のよりどころ事業（カフェ運営等</w:t>
            </w:r>
            <w:proofErr w:type="spellEnd"/>
            <w:r w:rsidRPr="00293A40">
              <w:rPr>
                <w:rFonts w:hint="eastAsia"/>
                <w:szCs w:val="21"/>
              </w:rPr>
              <w:t>）</w:t>
            </w:r>
          </w:p>
        </w:tc>
        <w:tc>
          <w:tcPr>
            <w:tcW w:w="2693" w:type="dxa"/>
            <w:shd w:val="clear" w:color="auto" w:fill="auto"/>
          </w:tcPr>
          <w:p w:rsidR="00D528B8" w:rsidRDefault="00C908D2" w:rsidP="00B9551C">
            <w:pPr>
              <w:pStyle w:val="a3"/>
              <w:ind w:left="186" w:hangingChars="100" w:hanging="186"/>
              <w:rPr>
                <w:rFonts w:hAnsi="ＭＳ 明朝" w:cs="ＭＳ ゴシック"/>
                <w:lang w:eastAsia="ja-JP"/>
              </w:rPr>
            </w:pPr>
            <w:r>
              <w:rPr>
                <w:rFonts w:hAnsi="ＭＳ 明朝" w:cs="ＭＳ ゴシック" w:hint="eastAsia"/>
                <w:lang w:eastAsia="ja-JP"/>
              </w:rPr>
              <w:t>こまどプラスでの放課後等デイサービスの利用者</w:t>
            </w:r>
            <w:r w:rsidR="00AE2E49">
              <w:rPr>
                <w:rFonts w:hAnsi="ＭＳ 明朝" w:cs="ＭＳ ゴシック" w:hint="eastAsia"/>
                <w:lang w:eastAsia="ja-JP"/>
              </w:rPr>
              <w:t>と一般募集の方々とのこども食堂を開催。無料での食事会を行った。</w:t>
            </w:r>
          </w:p>
        </w:tc>
        <w:tc>
          <w:tcPr>
            <w:tcW w:w="3260" w:type="dxa"/>
            <w:shd w:val="clear" w:color="auto" w:fill="auto"/>
          </w:tcPr>
          <w:p w:rsidR="00D528B8" w:rsidRDefault="00AE2E49" w:rsidP="00AE2E49">
            <w:pPr>
              <w:pStyle w:val="a3"/>
              <w:numPr>
                <w:ilvl w:val="0"/>
                <w:numId w:val="11"/>
              </w:numPr>
              <w:rPr>
                <w:rFonts w:hAnsi="ＭＳ 明朝" w:cs="ＭＳ ゴシック"/>
                <w:lang w:eastAsia="ja-JP"/>
              </w:rPr>
            </w:pPr>
            <w:r>
              <w:rPr>
                <w:rFonts w:hAnsi="ＭＳ 明朝" w:cs="ＭＳ ゴシック" w:hint="eastAsia"/>
                <w:lang w:eastAsia="ja-JP"/>
              </w:rPr>
              <w:t>平成30年5月、12月</w:t>
            </w:r>
          </w:p>
          <w:p w:rsidR="00AE2E49" w:rsidRDefault="00AE2E49" w:rsidP="00AE2E49">
            <w:pPr>
              <w:pStyle w:val="a3"/>
              <w:numPr>
                <w:ilvl w:val="0"/>
                <w:numId w:val="11"/>
              </w:numPr>
              <w:rPr>
                <w:rFonts w:hAnsi="ＭＳ 明朝" w:cs="ＭＳ ゴシック"/>
                <w:lang w:eastAsia="ja-JP"/>
              </w:rPr>
            </w:pPr>
            <w:r>
              <w:rPr>
                <w:rFonts w:hAnsi="ＭＳ 明朝" w:cs="ＭＳ ゴシック" w:hint="eastAsia"/>
                <w:lang w:eastAsia="ja-JP"/>
              </w:rPr>
              <w:t>中津市京町こまどプラス</w:t>
            </w:r>
          </w:p>
          <w:p w:rsidR="00AE2E49" w:rsidRPr="009C7567" w:rsidRDefault="00AE2E49" w:rsidP="00AE2E49">
            <w:pPr>
              <w:pStyle w:val="a3"/>
              <w:numPr>
                <w:ilvl w:val="0"/>
                <w:numId w:val="11"/>
              </w:numPr>
              <w:rPr>
                <w:rFonts w:hAnsi="ＭＳ 明朝" w:cs="ＭＳ ゴシック"/>
                <w:lang w:eastAsia="ja-JP"/>
              </w:rPr>
            </w:pPr>
            <w:r>
              <w:rPr>
                <w:rFonts w:hAnsi="ＭＳ 明朝" w:cs="ＭＳ ゴシック" w:hint="eastAsia"/>
                <w:lang w:eastAsia="ja-JP"/>
              </w:rPr>
              <w:t>スタッフ全員</w:t>
            </w:r>
          </w:p>
        </w:tc>
        <w:tc>
          <w:tcPr>
            <w:tcW w:w="2126" w:type="dxa"/>
            <w:shd w:val="clear" w:color="auto" w:fill="auto"/>
          </w:tcPr>
          <w:p w:rsidR="00D528B8" w:rsidRPr="009C7567" w:rsidRDefault="00AE2E49" w:rsidP="00191EE8">
            <w:pPr>
              <w:pStyle w:val="a3"/>
              <w:rPr>
                <w:rFonts w:hAnsi="ＭＳ 明朝" w:cs="ＭＳ ゴシック"/>
                <w:lang w:eastAsia="ja-JP"/>
              </w:rPr>
            </w:pPr>
            <w:r>
              <w:rPr>
                <w:rFonts w:hAnsi="ＭＳ 明朝" w:cs="ＭＳ ゴシック" w:hint="eastAsia"/>
                <w:lang w:eastAsia="ja-JP"/>
              </w:rPr>
              <w:t>140</w:t>
            </w:r>
          </w:p>
        </w:tc>
      </w:tr>
      <w:tr w:rsidR="003C3740" w:rsidRPr="009C7567" w:rsidTr="00FE64E4">
        <w:trPr>
          <w:trHeight w:val="1187"/>
        </w:trPr>
        <w:tc>
          <w:tcPr>
            <w:tcW w:w="2127" w:type="dxa"/>
            <w:vMerge w:val="restart"/>
            <w:shd w:val="clear" w:color="auto" w:fill="auto"/>
          </w:tcPr>
          <w:p w:rsidR="003C3740" w:rsidRPr="00C95BD2" w:rsidRDefault="003C3740" w:rsidP="00B9551C">
            <w:pPr>
              <w:pStyle w:val="a3"/>
              <w:ind w:left="186" w:hangingChars="100" w:hanging="186"/>
              <w:rPr>
                <w:rStyle w:val="a9"/>
                <w:b w:val="0"/>
                <w:color w:val="000000"/>
                <w:szCs w:val="21"/>
              </w:rPr>
            </w:pPr>
            <w:proofErr w:type="spellStart"/>
            <w:r w:rsidRPr="00C95BD2">
              <w:rPr>
                <w:rFonts w:hint="eastAsia"/>
                <w:szCs w:val="21"/>
              </w:rPr>
              <w:t>その他、この法人の目的を達成するために必要な事業</w:t>
            </w:r>
            <w:proofErr w:type="spellEnd"/>
          </w:p>
        </w:tc>
        <w:tc>
          <w:tcPr>
            <w:tcW w:w="2693" w:type="dxa"/>
            <w:shd w:val="clear" w:color="auto" w:fill="auto"/>
          </w:tcPr>
          <w:p w:rsidR="003C3740" w:rsidRDefault="003D5AAB" w:rsidP="00D528B8">
            <w:pPr>
              <w:pStyle w:val="a3"/>
              <w:ind w:left="186" w:hangingChars="100" w:hanging="186"/>
              <w:rPr>
                <w:rFonts w:hAnsi="ＭＳ 明朝" w:cs="ＭＳ ゴシック"/>
                <w:lang w:eastAsia="ja-JP"/>
              </w:rPr>
            </w:pPr>
            <w:r>
              <w:rPr>
                <w:rFonts w:hAnsi="ＭＳ 明朝" w:cs="ＭＳ ゴシック" w:hint="eastAsia"/>
                <w:lang w:eastAsia="ja-JP"/>
              </w:rPr>
              <w:t>実施しなかった</w:t>
            </w:r>
          </w:p>
        </w:tc>
        <w:tc>
          <w:tcPr>
            <w:tcW w:w="3260" w:type="dxa"/>
            <w:shd w:val="clear" w:color="auto" w:fill="auto"/>
          </w:tcPr>
          <w:p w:rsidR="00FE64E4" w:rsidRPr="009C7567" w:rsidRDefault="00FE64E4" w:rsidP="00FE64E4">
            <w:pPr>
              <w:pStyle w:val="a3"/>
              <w:numPr>
                <w:ilvl w:val="0"/>
                <w:numId w:val="9"/>
              </w:numPr>
              <w:rPr>
                <w:rFonts w:hAnsi="ＭＳ 明朝" w:cs="ＭＳ ゴシック"/>
                <w:lang w:eastAsia="ja-JP"/>
              </w:rPr>
            </w:pPr>
          </w:p>
        </w:tc>
        <w:tc>
          <w:tcPr>
            <w:tcW w:w="2126" w:type="dxa"/>
            <w:shd w:val="clear" w:color="auto" w:fill="auto"/>
          </w:tcPr>
          <w:p w:rsidR="003C3740" w:rsidRPr="009C7567" w:rsidRDefault="003C3740" w:rsidP="00191EE8">
            <w:pPr>
              <w:pStyle w:val="a3"/>
              <w:rPr>
                <w:rFonts w:hAnsi="ＭＳ 明朝" w:cs="ＭＳ ゴシック"/>
                <w:lang w:eastAsia="ja-JP"/>
              </w:rPr>
            </w:pPr>
          </w:p>
        </w:tc>
      </w:tr>
      <w:tr w:rsidR="003C3740" w:rsidRPr="009C7567" w:rsidTr="0050044C">
        <w:trPr>
          <w:trHeight w:val="1213"/>
        </w:trPr>
        <w:tc>
          <w:tcPr>
            <w:tcW w:w="2127" w:type="dxa"/>
            <w:vMerge/>
            <w:shd w:val="clear" w:color="auto" w:fill="auto"/>
          </w:tcPr>
          <w:p w:rsidR="003C3740" w:rsidRPr="00C95BD2" w:rsidRDefault="003C3740" w:rsidP="00B9551C">
            <w:pPr>
              <w:pStyle w:val="a3"/>
              <w:ind w:left="186" w:hangingChars="100" w:hanging="186"/>
              <w:rPr>
                <w:szCs w:val="21"/>
              </w:rPr>
            </w:pPr>
          </w:p>
        </w:tc>
        <w:tc>
          <w:tcPr>
            <w:tcW w:w="2693" w:type="dxa"/>
            <w:shd w:val="clear" w:color="auto" w:fill="auto"/>
          </w:tcPr>
          <w:p w:rsidR="003C3740" w:rsidRDefault="003D5AAB" w:rsidP="0050044C">
            <w:pPr>
              <w:pStyle w:val="a3"/>
              <w:ind w:left="186" w:hangingChars="100" w:hanging="186"/>
              <w:rPr>
                <w:rFonts w:hAnsi="ＭＳ 明朝" w:cs="ＭＳ ゴシック"/>
                <w:lang w:val="en-US" w:eastAsia="ja-JP"/>
              </w:rPr>
            </w:pPr>
            <w:r>
              <w:rPr>
                <w:rFonts w:hAnsi="ＭＳ 明朝" w:cs="ＭＳ ゴシック" w:hint="eastAsia"/>
                <w:lang w:val="en-US" w:eastAsia="ja-JP"/>
              </w:rPr>
              <w:t>実施しなかった</w:t>
            </w:r>
          </w:p>
        </w:tc>
        <w:tc>
          <w:tcPr>
            <w:tcW w:w="3260" w:type="dxa"/>
            <w:shd w:val="clear" w:color="auto" w:fill="auto"/>
          </w:tcPr>
          <w:p w:rsidR="00FE64E4" w:rsidRPr="009C7567" w:rsidRDefault="00FE64E4" w:rsidP="00FE64E4">
            <w:pPr>
              <w:pStyle w:val="a3"/>
              <w:numPr>
                <w:ilvl w:val="0"/>
                <w:numId w:val="10"/>
              </w:numPr>
              <w:rPr>
                <w:rFonts w:hAnsi="ＭＳ 明朝" w:cs="ＭＳ ゴシック"/>
                <w:lang w:eastAsia="ja-JP"/>
              </w:rPr>
            </w:pPr>
          </w:p>
        </w:tc>
        <w:tc>
          <w:tcPr>
            <w:tcW w:w="2126" w:type="dxa"/>
            <w:shd w:val="clear" w:color="auto" w:fill="auto"/>
          </w:tcPr>
          <w:p w:rsidR="003C3740" w:rsidRPr="009C7567" w:rsidRDefault="003C3740" w:rsidP="00191EE8">
            <w:pPr>
              <w:pStyle w:val="a3"/>
              <w:rPr>
                <w:rFonts w:hAnsi="ＭＳ 明朝" w:cs="ＭＳ ゴシック"/>
                <w:lang w:eastAsia="ja-JP"/>
              </w:rPr>
            </w:pPr>
          </w:p>
        </w:tc>
      </w:tr>
    </w:tbl>
    <w:p w:rsidR="00B9551C" w:rsidRPr="00E52C76" w:rsidRDefault="00B9551C" w:rsidP="00E52C76">
      <w:pPr>
        <w:pStyle w:val="a3"/>
        <w:ind w:left="186" w:hangingChars="100" w:hanging="186"/>
        <w:rPr>
          <w:rFonts w:ascii="Century" w:hAnsi="Century" w:cs="ＭＳ ゴシック"/>
          <w:lang w:eastAsia="ja-JP"/>
        </w:rPr>
      </w:pPr>
      <w:r w:rsidRPr="009C7567">
        <w:rPr>
          <w:rFonts w:ascii="Century" w:hAnsi="Century" w:cs="ＭＳ ゴシック" w:hint="eastAsia"/>
        </w:rPr>
        <w:t>（備考）</w:t>
      </w:r>
      <w:r w:rsidRPr="009C7567">
        <w:rPr>
          <w:rFonts w:hAnsi="ＭＳ 明朝" w:cs="ＭＳ ゴシック" w:hint="eastAsia"/>
          <w:lang w:eastAsia="ja-JP"/>
        </w:rPr>
        <w:t>１</w:t>
      </w:r>
      <w:r w:rsidRPr="009C7567">
        <w:rPr>
          <w:rFonts w:hAnsi="ＭＳ 明朝" w:cs="ＭＳ ゴシック" w:hint="eastAsia"/>
        </w:rPr>
        <w:t xml:space="preserve">　２は、(1)</w:t>
      </w:r>
      <w:proofErr w:type="spellStart"/>
      <w:r w:rsidRPr="009C7567">
        <w:rPr>
          <w:rFonts w:hAnsi="ＭＳ 明朝" w:cs="ＭＳ ゴシック" w:hint="eastAsia"/>
        </w:rPr>
        <w:t>には特定非営利活動に係る事業</w:t>
      </w:r>
      <w:proofErr w:type="spellEnd"/>
      <w:r w:rsidRPr="009C7567">
        <w:rPr>
          <w:rFonts w:hAnsi="ＭＳ 明朝" w:cs="ＭＳ ゴシック" w:hint="eastAsia"/>
        </w:rPr>
        <w:t>、(2)</w:t>
      </w:r>
      <w:proofErr w:type="spellStart"/>
      <w:r w:rsidRPr="009C7567">
        <w:rPr>
          <w:rFonts w:hAnsi="ＭＳ 明朝" w:cs="ＭＳ ゴシック" w:hint="eastAsia"/>
        </w:rPr>
        <w:t>にはその他の事業について区分を明らかにして記載する</w:t>
      </w:r>
      <w:proofErr w:type="spellEnd"/>
      <w:r w:rsidRPr="009C7567">
        <w:rPr>
          <w:rFonts w:hAnsi="ＭＳ 明朝" w:cs="ＭＳ ゴシック" w:hint="eastAsia"/>
        </w:rPr>
        <w:t>。</w:t>
      </w:r>
    </w:p>
    <w:p w:rsidR="00B9551C" w:rsidRPr="009C7567" w:rsidRDefault="00B9551C" w:rsidP="009043B8">
      <w:pPr>
        <w:pStyle w:val="a3"/>
        <w:ind w:leftChars="100" w:left="374" w:hangingChars="85" w:hanging="158"/>
        <w:rPr>
          <w:rFonts w:hAnsi="ＭＳ 明朝" w:cs="ＭＳ ゴシック"/>
        </w:rPr>
      </w:pPr>
      <w:r w:rsidRPr="009C7567">
        <w:rPr>
          <w:rFonts w:hAnsi="ＭＳ 明朝" w:cs="ＭＳ ゴシック" w:hint="eastAsia"/>
          <w:lang w:eastAsia="ja-JP"/>
        </w:rPr>
        <w:t>２</w:t>
      </w:r>
      <w:r w:rsidRPr="009C7567">
        <w:rPr>
          <w:rFonts w:hAnsi="ＭＳ 明朝" w:cs="ＭＳ ゴシック" w:hint="eastAsia"/>
        </w:rPr>
        <w:t xml:space="preserve">　２(2)には、定款上「その他の事業」に関する事項を定めているものの、当該事業年度にその他の事業を実施しなかった場合、「実施しなかった」と記載する。</w:t>
      </w:r>
    </w:p>
    <w:sectPr w:rsidR="00B9551C" w:rsidRPr="009C7567" w:rsidSect="00E52C76">
      <w:pgSz w:w="11906" w:h="16838" w:code="9"/>
      <w:pgMar w:top="624" w:right="851" w:bottom="624" w:left="851" w:header="851" w:footer="992" w:gutter="0"/>
      <w:cols w:space="425"/>
      <w:docGrid w:type="linesAndChars" w:linePitch="331" w:charSpace="-48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7208" w:rsidRDefault="00897208" w:rsidP="00753BE7">
      <w:r>
        <w:separator/>
      </w:r>
    </w:p>
  </w:endnote>
  <w:endnote w:type="continuationSeparator" w:id="0">
    <w:p w:rsidR="00897208" w:rsidRDefault="00897208" w:rsidP="00753B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7208" w:rsidRDefault="00897208" w:rsidP="00753BE7">
      <w:r>
        <w:separator/>
      </w:r>
    </w:p>
  </w:footnote>
  <w:footnote w:type="continuationSeparator" w:id="0">
    <w:p w:rsidR="00897208" w:rsidRDefault="00897208" w:rsidP="00753B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4F574A"/>
    <w:multiLevelType w:val="hybridMultilevel"/>
    <w:tmpl w:val="47B8BE1E"/>
    <w:lvl w:ilvl="0" w:tplc="DF08BC16">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15A2835"/>
    <w:multiLevelType w:val="hybridMultilevel"/>
    <w:tmpl w:val="A2D44A40"/>
    <w:lvl w:ilvl="0" w:tplc="37B817C0">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21D5C1B"/>
    <w:multiLevelType w:val="hybridMultilevel"/>
    <w:tmpl w:val="FB0C9F82"/>
    <w:lvl w:ilvl="0" w:tplc="CE5C20EA">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7EC4356"/>
    <w:multiLevelType w:val="hybridMultilevel"/>
    <w:tmpl w:val="43FC6FAA"/>
    <w:lvl w:ilvl="0" w:tplc="473075BC">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B4D0A24"/>
    <w:multiLevelType w:val="hybridMultilevel"/>
    <w:tmpl w:val="79460034"/>
    <w:lvl w:ilvl="0" w:tplc="468CB976">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19F03B1"/>
    <w:multiLevelType w:val="hybridMultilevel"/>
    <w:tmpl w:val="3CEA4B46"/>
    <w:lvl w:ilvl="0" w:tplc="2A30B7A8">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2FD755A"/>
    <w:multiLevelType w:val="hybridMultilevel"/>
    <w:tmpl w:val="0816ACAA"/>
    <w:lvl w:ilvl="0" w:tplc="A91E7F6E">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249620F"/>
    <w:multiLevelType w:val="hybridMultilevel"/>
    <w:tmpl w:val="68A61E16"/>
    <w:lvl w:ilvl="0" w:tplc="E8FEEFCE">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73F24C8"/>
    <w:multiLevelType w:val="hybridMultilevel"/>
    <w:tmpl w:val="8B163DCC"/>
    <w:lvl w:ilvl="0" w:tplc="DDC8F034">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D1B6403"/>
    <w:multiLevelType w:val="hybridMultilevel"/>
    <w:tmpl w:val="C6C035F0"/>
    <w:lvl w:ilvl="0" w:tplc="F9F83B20">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4"/>
  </w:num>
  <w:num w:numId="3">
    <w:abstractNumId w:val="0"/>
  </w:num>
  <w:num w:numId="4">
    <w:abstractNumId w:val="3"/>
  </w:num>
  <w:num w:numId="5">
    <w:abstractNumId w:val="8"/>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2"/>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8"/>
  <w:drawingGridVerticalSpacing w:val="331"/>
  <w:displayHorizontalDrawingGridEvery w:val="0"/>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51C"/>
    <w:rsid w:val="00000D5C"/>
    <w:rsid w:val="00002504"/>
    <w:rsid w:val="00002E83"/>
    <w:rsid w:val="0000500A"/>
    <w:rsid w:val="00005C3D"/>
    <w:rsid w:val="00005F0A"/>
    <w:rsid w:val="000063F7"/>
    <w:rsid w:val="00006F27"/>
    <w:rsid w:val="00010178"/>
    <w:rsid w:val="0001082D"/>
    <w:rsid w:val="00010A90"/>
    <w:rsid w:val="00011024"/>
    <w:rsid w:val="0001216C"/>
    <w:rsid w:val="00012E76"/>
    <w:rsid w:val="00013A67"/>
    <w:rsid w:val="00013BBF"/>
    <w:rsid w:val="00014205"/>
    <w:rsid w:val="0001459D"/>
    <w:rsid w:val="000148B1"/>
    <w:rsid w:val="00015503"/>
    <w:rsid w:val="000156B6"/>
    <w:rsid w:val="00015DDD"/>
    <w:rsid w:val="00016798"/>
    <w:rsid w:val="00017133"/>
    <w:rsid w:val="0001716C"/>
    <w:rsid w:val="00017C4F"/>
    <w:rsid w:val="00020CE4"/>
    <w:rsid w:val="0002154F"/>
    <w:rsid w:val="00022958"/>
    <w:rsid w:val="000232D0"/>
    <w:rsid w:val="00025706"/>
    <w:rsid w:val="00025A2F"/>
    <w:rsid w:val="00026BAD"/>
    <w:rsid w:val="00027148"/>
    <w:rsid w:val="000273FB"/>
    <w:rsid w:val="00027866"/>
    <w:rsid w:val="00027F5C"/>
    <w:rsid w:val="000326D2"/>
    <w:rsid w:val="000329E1"/>
    <w:rsid w:val="00032B88"/>
    <w:rsid w:val="000332A6"/>
    <w:rsid w:val="00033EC2"/>
    <w:rsid w:val="000341D9"/>
    <w:rsid w:val="00034E60"/>
    <w:rsid w:val="00034F4E"/>
    <w:rsid w:val="0003579A"/>
    <w:rsid w:val="00035C41"/>
    <w:rsid w:val="0003645C"/>
    <w:rsid w:val="00037397"/>
    <w:rsid w:val="00037740"/>
    <w:rsid w:val="00042C31"/>
    <w:rsid w:val="00043196"/>
    <w:rsid w:val="000433B0"/>
    <w:rsid w:val="00043673"/>
    <w:rsid w:val="00043706"/>
    <w:rsid w:val="00043C0C"/>
    <w:rsid w:val="00044566"/>
    <w:rsid w:val="000502B6"/>
    <w:rsid w:val="00051DDC"/>
    <w:rsid w:val="000540E6"/>
    <w:rsid w:val="000547D3"/>
    <w:rsid w:val="00055086"/>
    <w:rsid w:val="000551C5"/>
    <w:rsid w:val="0005559C"/>
    <w:rsid w:val="000579F3"/>
    <w:rsid w:val="0006066C"/>
    <w:rsid w:val="000614E6"/>
    <w:rsid w:val="00063141"/>
    <w:rsid w:val="000631DB"/>
    <w:rsid w:val="00063E40"/>
    <w:rsid w:val="00064940"/>
    <w:rsid w:val="00064BC8"/>
    <w:rsid w:val="00065D93"/>
    <w:rsid w:val="00065EEF"/>
    <w:rsid w:val="0006653C"/>
    <w:rsid w:val="00067530"/>
    <w:rsid w:val="00067955"/>
    <w:rsid w:val="0007080F"/>
    <w:rsid w:val="00070F55"/>
    <w:rsid w:val="00072878"/>
    <w:rsid w:val="00072E42"/>
    <w:rsid w:val="00073462"/>
    <w:rsid w:val="00073693"/>
    <w:rsid w:val="0007453E"/>
    <w:rsid w:val="00074BAE"/>
    <w:rsid w:val="00074C36"/>
    <w:rsid w:val="0007524B"/>
    <w:rsid w:val="000769F4"/>
    <w:rsid w:val="00076A2C"/>
    <w:rsid w:val="00076D4F"/>
    <w:rsid w:val="00077C39"/>
    <w:rsid w:val="0008209C"/>
    <w:rsid w:val="00084491"/>
    <w:rsid w:val="000848E1"/>
    <w:rsid w:val="00084B9F"/>
    <w:rsid w:val="00085AAD"/>
    <w:rsid w:val="00085C15"/>
    <w:rsid w:val="0008617A"/>
    <w:rsid w:val="000876E5"/>
    <w:rsid w:val="0009157C"/>
    <w:rsid w:val="00091CCA"/>
    <w:rsid w:val="000925B0"/>
    <w:rsid w:val="00092D68"/>
    <w:rsid w:val="000933ED"/>
    <w:rsid w:val="00094484"/>
    <w:rsid w:val="00095961"/>
    <w:rsid w:val="00095BEA"/>
    <w:rsid w:val="00097ABB"/>
    <w:rsid w:val="000A0678"/>
    <w:rsid w:val="000A11F6"/>
    <w:rsid w:val="000A47DF"/>
    <w:rsid w:val="000A486E"/>
    <w:rsid w:val="000A6467"/>
    <w:rsid w:val="000A7BB1"/>
    <w:rsid w:val="000B0142"/>
    <w:rsid w:val="000B1A75"/>
    <w:rsid w:val="000B21B3"/>
    <w:rsid w:val="000B337F"/>
    <w:rsid w:val="000B4236"/>
    <w:rsid w:val="000B4A2A"/>
    <w:rsid w:val="000B5A5F"/>
    <w:rsid w:val="000B64CE"/>
    <w:rsid w:val="000B6AAD"/>
    <w:rsid w:val="000B7991"/>
    <w:rsid w:val="000C027D"/>
    <w:rsid w:val="000C1D73"/>
    <w:rsid w:val="000C2A56"/>
    <w:rsid w:val="000C5A8C"/>
    <w:rsid w:val="000C76AA"/>
    <w:rsid w:val="000D00F7"/>
    <w:rsid w:val="000D1303"/>
    <w:rsid w:val="000D1BE1"/>
    <w:rsid w:val="000D3468"/>
    <w:rsid w:val="000D43CE"/>
    <w:rsid w:val="000D4A47"/>
    <w:rsid w:val="000D4AA0"/>
    <w:rsid w:val="000D4E8D"/>
    <w:rsid w:val="000D504C"/>
    <w:rsid w:val="000D54E8"/>
    <w:rsid w:val="000D69D7"/>
    <w:rsid w:val="000D6E30"/>
    <w:rsid w:val="000D7349"/>
    <w:rsid w:val="000D7716"/>
    <w:rsid w:val="000D7CCF"/>
    <w:rsid w:val="000E028C"/>
    <w:rsid w:val="000E05D1"/>
    <w:rsid w:val="000E0BCB"/>
    <w:rsid w:val="000E0F62"/>
    <w:rsid w:val="000E1DFC"/>
    <w:rsid w:val="000E3B51"/>
    <w:rsid w:val="000E46C7"/>
    <w:rsid w:val="000E5150"/>
    <w:rsid w:val="000E5CEB"/>
    <w:rsid w:val="000E7322"/>
    <w:rsid w:val="000F073A"/>
    <w:rsid w:val="000F1033"/>
    <w:rsid w:val="000F162F"/>
    <w:rsid w:val="000F2AD6"/>
    <w:rsid w:val="000F2EBB"/>
    <w:rsid w:val="000F38B7"/>
    <w:rsid w:val="000F5D67"/>
    <w:rsid w:val="000F7822"/>
    <w:rsid w:val="0010007C"/>
    <w:rsid w:val="001025F1"/>
    <w:rsid w:val="001050F1"/>
    <w:rsid w:val="00105ACE"/>
    <w:rsid w:val="0010617F"/>
    <w:rsid w:val="00107769"/>
    <w:rsid w:val="001142B6"/>
    <w:rsid w:val="001145E0"/>
    <w:rsid w:val="00114CBE"/>
    <w:rsid w:val="00116FE0"/>
    <w:rsid w:val="001175F9"/>
    <w:rsid w:val="001176FC"/>
    <w:rsid w:val="0011780F"/>
    <w:rsid w:val="00120F74"/>
    <w:rsid w:val="00122958"/>
    <w:rsid w:val="001229EC"/>
    <w:rsid w:val="00123D2F"/>
    <w:rsid w:val="001250AE"/>
    <w:rsid w:val="00125A6D"/>
    <w:rsid w:val="00125E96"/>
    <w:rsid w:val="00126783"/>
    <w:rsid w:val="001275E0"/>
    <w:rsid w:val="001312B3"/>
    <w:rsid w:val="0013185E"/>
    <w:rsid w:val="00132BEE"/>
    <w:rsid w:val="00133B4B"/>
    <w:rsid w:val="00134B6D"/>
    <w:rsid w:val="00134E08"/>
    <w:rsid w:val="001352C5"/>
    <w:rsid w:val="00135B16"/>
    <w:rsid w:val="001364CB"/>
    <w:rsid w:val="00140331"/>
    <w:rsid w:val="00140A72"/>
    <w:rsid w:val="00140E76"/>
    <w:rsid w:val="001412A6"/>
    <w:rsid w:val="00141B67"/>
    <w:rsid w:val="0014247D"/>
    <w:rsid w:val="00142A17"/>
    <w:rsid w:val="00142A86"/>
    <w:rsid w:val="00142DD7"/>
    <w:rsid w:val="001443AE"/>
    <w:rsid w:val="00144A18"/>
    <w:rsid w:val="00144BBC"/>
    <w:rsid w:val="001457DD"/>
    <w:rsid w:val="00145D46"/>
    <w:rsid w:val="00145F36"/>
    <w:rsid w:val="00146698"/>
    <w:rsid w:val="001469C5"/>
    <w:rsid w:val="001473D8"/>
    <w:rsid w:val="00147799"/>
    <w:rsid w:val="00151718"/>
    <w:rsid w:val="00151DDC"/>
    <w:rsid w:val="001529BA"/>
    <w:rsid w:val="00152D47"/>
    <w:rsid w:val="00153519"/>
    <w:rsid w:val="00156B3A"/>
    <w:rsid w:val="00156BE0"/>
    <w:rsid w:val="00157132"/>
    <w:rsid w:val="00160C84"/>
    <w:rsid w:val="00160CC9"/>
    <w:rsid w:val="00161957"/>
    <w:rsid w:val="00161AE0"/>
    <w:rsid w:val="001622D9"/>
    <w:rsid w:val="00162EB3"/>
    <w:rsid w:val="00163868"/>
    <w:rsid w:val="001659DC"/>
    <w:rsid w:val="00165B78"/>
    <w:rsid w:val="00165D5B"/>
    <w:rsid w:val="00165F24"/>
    <w:rsid w:val="00167DDE"/>
    <w:rsid w:val="00171078"/>
    <w:rsid w:val="00171303"/>
    <w:rsid w:val="00171870"/>
    <w:rsid w:val="00172290"/>
    <w:rsid w:val="001722D7"/>
    <w:rsid w:val="0017243B"/>
    <w:rsid w:val="0017266D"/>
    <w:rsid w:val="001734BA"/>
    <w:rsid w:val="00175DC0"/>
    <w:rsid w:val="00176572"/>
    <w:rsid w:val="00176710"/>
    <w:rsid w:val="0018082F"/>
    <w:rsid w:val="00181401"/>
    <w:rsid w:val="00182FB8"/>
    <w:rsid w:val="00183948"/>
    <w:rsid w:val="0018398B"/>
    <w:rsid w:val="00184185"/>
    <w:rsid w:val="00184C96"/>
    <w:rsid w:val="00185B99"/>
    <w:rsid w:val="00185EF2"/>
    <w:rsid w:val="0018620A"/>
    <w:rsid w:val="0018671E"/>
    <w:rsid w:val="00187161"/>
    <w:rsid w:val="00187FE0"/>
    <w:rsid w:val="001907D7"/>
    <w:rsid w:val="001907FF"/>
    <w:rsid w:val="00190FBE"/>
    <w:rsid w:val="001912A2"/>
    <w:rsid w:val="0019132F"/>
    <w:rsid w:val="001913CD"/>
    <w:rsid w:val="0019147A"/>
    <w:rsid w:val="00191EE8"/>
    <w:rsid w:val="00192AEE"/>
    <w:rsid w:val="00195785"/>
    <w:rsid w:val="00196990"/>
    <w:rsid w:val="00197418"/>
    <w:rsid w:val="001A12F2"/>
    <w:rsid w:val="001A30E9"/>
    <w:rsid w:val="001A3E57"/>
    <w:rsid w:val="001A4712"/>
    <w:rsid w:val="001A6B81"/>
    <w:rsid w:val="001A75CC"/>
    <w:rsid w:val="001B09FD"/>
    <w:rsid w:val="001B0D6F"/>
    <w:rsid w:val="001B1348"/>
    <w:rsid w:val="001B172D"/>
    <w:rsid w:val="001B172E"/>
    <w:rsid w:val="001B1F41"/>
    <w:rsid w:val="001B1F71"/>
    <w:rsid w:val="001B2E4A"/>
    <w:rsid w:val="001B32C1"/>
    <w:rsid w:val="001B3BA6"/>
    <w:rsid w:val="001B5845"/>
    <w:rsid w:val="001B58EA"/>
    <w:rsid w:val="001B5F16"/>
    <w:rsid w:val="001B6464"/>
    <w:rsid w:val="001B647C"/>
    <w:rsid w:val="001B7481"/>
    <w:rsid w:val="001B7AA3"/>
    <w:rsid w:val="001B7CCD"/>
    <w:rsid w:val="001C0841"/>
    <w:rsid w:val="001C094F"/>
    <w:rsid w:val="001C13EF"/>
    <w:rsid w:val="001C1E2C"/>
    <w:rsid w:val="001C1E47"/>
    <w:rsid w:val="001C37C9"/>
    <w:rsid w:val="001C5829"/>
    <w:rsid w:val="001C6D02"/>
    <w:rsid w:val="001C7682"/>
    <w:rsid w:val="001D1011"/>
    <w:rsid w:val="001D1743"/>
    <w:rsid w:val="001D17A6"/>
    <w:rsid w:val="001D2906"/>
    <w:rsid w:val="001D3304"/>
    <w:rsid w:val="001D3B3B"/>
    <w:rsid w:val="001D5738"/>
    <w:rsid w:val="001D63BA"/>
    <w:rsid w:val="001D6637"/>
    <w:rsid w:val="001D6986"/>
    <w:rsid w:val="001D72B1"/>
    <w:rsid w:val="001D7CA9"/>
    <w:rsid w:val="001E0705"/>
    <w:rsid w:val="001E0919"/>
    <w:rsid w:val="001E103E"/>
    <w:rsid w:val="001E4BE1"/>
    <w:rsid w:val="001E51B7"/>
    <w:rsid w:val="001E57CB"/>
    <w:rsid w:val="001E7069"/>
    <w:rsid w:val="001F0AE7"/>
    <w:rsid w:val="001F0AF5"/>
    <w:rsid w:val="001F0D0C"/>
    <w:rsid w:val="001F1746"/>
    <w:rsid w:val="001F3A97"/>
    <w:rsid w:val="001F4A1E"/>
    <w:rsid w:val="001F4C97"/>
    <w:rsid w:val="001F70CA"/>
    <w:rsid w:val="001F733B"/>
    <w:rsid w:val="00200408"/>
    <w:rsid w:val="00200DDF"/>
    <w:rsid w:val="00202315"/>
    <w:rsid w:val="00202B38"/>
    <w:rsid w:val="00202CCB"/>
    <w:rsid w:val="00202F75"/>
    <w:rsid w:val="00203AE2"/>
    <w:rsid w:val="00205BB8"/>
    <w:rsid w:val="00206413"/>
    <w:rsid w:val="0020776E"/>
    <w:rsid w:val="00207937"/>
    <w:rsid w:val="0020798B"/>
    <w:rsid w:val="002101E4"/>
    <w:rsid w:val="0021237D"/>
    <w:rsid w:val="00212D01"/>
    <w:rsid w:val="00215D82"/>
    <w:rsid w:val="0021658B"/>
    <w:rsid w:val="00216A3F"/>
    <w:rsid w:val="00217D93"/>
    <w:rsid w:val="002201F1"/>
    <w:rsid w:val="0022077E"/>
    <w:rsid w:val="0022109D"/>
    <w:rsid w:val="00221577"/>
    <w:rsid w:val="002246F5"/>
    <w:rsid w:val="002258E7"/>
    <w:rsid w:val="002273BA"/>
    <w:rsid w:val="0023196A"/>
    <w:rsid w:val="00231FAF"/>
    <w:rsid w:val="00232068"/>
    <w:rsid w:val="00232B4E"/>
    <w:rsid w:val="0023454D"/>
    <w:rsid w:val="00234D62"/>
    <w:rsid w:val="002357EF"/>
    <w:rsid w:val="00235D9D"/>
    <w:rsid w:val="00236F1D"/>
    <w:rsid w:val="00240D52"/>
    <w:rsid w:val="002414F9"/>
    <w:rsid w:val="00243A4C"/>
    <w:rsid w:val="00246121"/>
    <w:rsid w:val="0024757D"/>
    <w:rsid w:val="00250BA7"/>
    <w:rsid w:val="00250DEC"/>
    <w:rsid w:val="0025114C"/>
    <w:rsid w:val="0025131A"/>
    <w:rsid w:val="002520B3"/>
    <w:rsid w:val="00253415"/>
    <w:rsid w:val="00254294"/>
    <w:rsid w:val="00254595"/>
    <w:rsid w:val="002546DF"/>
    <w:rsid w:val="0025569F"/>
    <w:rsid w:val="00255A0F"/>
    <w:rsid w:val="00255A91"/>
    <w:rsid w:val="0025683A"/>
    <w:rsid w:val="002570B2"/>
    <w:rsid w:val="002571DA"/>
    <w:rsid w:val="00257276"/>
    <w:rsid w:val="002576D3"/>
    <w:rsid w:val="00257A1A"/>
    <w:rsid w:val="002603BB"/>
    <w:rsid w:val="002606FB"/>
    <w:rsid w:val="00262C01"/>
    <w:rsid w:val="002635A8"/>
    <w:rsid w:val="00263636"/>
    <w:rsid w:val="00264187"/>
    <w:rsid w:val="00264233"/>
    <w:rsid w:val="002645D9"/>
    <w:rsid w:val="002648F7"/>
    <w:rsid w:val="002652D9"/>
    <w:rsid w:val="00266664"/>
    <w:rsid w:val="00266D80"/>
    <w:rsid w:val="00267D25"/>
    <w:rsid w:val="00267FD6"/>
    <w:rsid w:val="00271438"/>
    <w:rsid w:val="0027185F"/>
    <w:rsid w:val="00274D38"/>
    <w:rsid w:val="00275510"/>
    <w:rsid w:val="00275F40"/>
    <w:rsid w:val="00276820"/>
    <w:rsid w:val="00276C02"/>
    <w:rsid w:val="00276D73"/>
    <w:rsid w:val="00276E17"/>
    <w:rsid w:val="002779A9"/>
    <w:rsid w:val="00277C1D"/>
    <w:rsid w:val="00280017"/>
    <w:rsid w:val="00280FD9"/>
    <w:rsid w:val="00282CC0"/>
    <w:rsid w:val="00283311"/>
    <w:rsid w:val="002834E2"/>
    <w:rsid w:val="00285C67"/>
    <w:rsid w:val="0028678D"/>
    <w:rsid w:val="002913AA"/>
    <w:rsid w:val="002917F6"/>
    <w:rsid w:val="00291A93"/>
    <w:rsid w:val="00291CCB"/>
    <w:rsid w:val="00291EEC"/>
    <w:rsid w:val="002921A1"/>
    <w:rsid w:val="002923F6"/>
    <w:rsid w:val="00292B01"/>
    <w:rsid w:val="002939B6"/>
    <w:rsid w:val="002941A2"/>
    <w:rsid w:val="00297049"/>
    <w:rsid w:val="002978ED"/>
    <w:rsid w:val="00297AB2"/>
    <w:rsid w:val="002A0874"/>
    <w:rsid w:val="002A15BB"/>
    <w:rsid w:val="002A3159"/>
    <w:rsid w:val="002A48CB"/>
    <w:rsid w:val="002A5E35"/>
    <w:rsid w:val="002A5F05"/>
    <w:rsid w:val="002A600B"/>
    <w:rsid w:val="002A6634"/>
    <w:rsid w:val="002A69C4"/>
    <w:rsid w:val="002A6B39"/>
    <w:rsid w:val="002A6BA4"/>
    <w:rsid w:val="002B1346"/>
    <w:rsid w:val="002B262A"/>
    <w:rsid w:val="002B28E2"/>
    <w:rsid w:val="002B32FF"/>
    <w:rsid w:val="002B3F20"/>
    <w:rsid w:val="002B437C"/>
    <w:rsid w:val="002B4690"/>
    <w:rsid w:val="002B4D60"/>
    <w:rsid w:val="002B619F"/>
    <w:rsid w:val="002B6E47"/>
    <w:rsid w:val="002C04F2"/>
    <w:rsid w:val="002C0B3F"/>
    <w:rsid w:val="002C10DB"/>
    <w:rsid w:val="002C1186"/>
    <w:rsid w:val="002C1B49"/>
    <w:rsid w:val="002C2CA7"/>
    <w:rsid w:val="002C2D25"/>
    <w:rsid w:val="002C4451"/>
    <w:rsid w:val="002C5F13"/>
    <w:rsid w:val="002C65D6"/>
    <w:rsid w:val="002C6C72"/>
    <w:rsid w:val="002C72EA"/>
    <w:rsid w:val="002C7F5E"/>
    <w:rsid w:val="002D0581"/>
    <w:rsid w:val="002D2013"/>
    <w:rsid w:val="002D209A"/>
    <w:rsid w:val="002D370A"/>
    <w:rsid w:val="002D3CAB"/>
    <w:rsid w:val="002D4B29"/>
    <w:rsid w:val="002D5E51"/>
    <w:rsid w:val="002D6469"/>
    <w:rsid w:val="002D767D"/>
    <w:rsid w:val="002E07BC"/>
    <w:rsid w:val="002E13D2"/>
    <w:rsid w:val="002E1F54"/>
    <w:rsid w:val="002E2DDD"/>
    <w:rsid w:val="002E3BF4"/>
    <w:rsid w:val="002E3D99"/>
    <w:rsid w:val="002E3FB6"/>
    <w:rsid w:val="002E57FA"/>
    <w:rsid w:val="002E5EF1"/>
    <w:rsid w:val="002E5F74"/>
    <w:rsid w:val="002E690C"/>
    <w:rsid w:val="002E7CC0"/>
    <w:rsid w:val="002F0087"/>
    <w:rsid w:val="002F0A00"/>
    <w:rsid w:val="002F1056"/>
    <w:rsid w:val="002F1684"/>
    <w:rsid w:val="002F18CC"/>
    <w:rsid w:val="002F2045"/>
    <w:rsid w:val="002F2611"/>
    <w:rsid w:val="002F29C3"/>
    <w:rsid w:val="002F2BDE"/>
    <w:rsid w:val="002F354F"/>
    <w:rsid w:val="002F36CB"/>
    <w:rsid w:val="002F3A23"/>
    <w:rsid w:val="002F3E4D"/>
    <w:rsid w:val="002F55AE"/>
    <w:rsid w:val="002F7858"/>
    <w:rsid w:val="002F7906"/>
    <w:rsid w:val="002F7F27"/>
    <w:rsid w:val="00300B22"/>
    <w:rsid w:val="00301314"/>
    <w:rsid w:val="00301718"/>
    <w:rsid w:val="00301B40"/>
    <w:rsid w:val="00301C48"/>
    <w:rsid w:val="00301F9A"/>
    <w:rsid w:val="00302517"/>
    <w:rsid w:val="003041CD"/>
    <w:rsid w:val="00305B34"/>
    <w:rsid w:val="00306394"/>
    <w:rsid w:val="00306F5C"/>
    <w:rsid w:val="00312322"/>
    <w:rsid w:val="00313327"/>
    <w:rsid w:val="003133EA"/>
    <w:rsid w:val="00316FDC"/>
    <w:rsid w:val="00320DED"/>
    <w:rsid w:val="00321622"/>
    <w:rsid w:val="00322426"/>
    <w:rsid w:val="00322671"/>
    <w:rsid w:val="00325361"/>
    <w:rsid w:val="0032556A"/>
    <w:rsid w:val="00326FB8"/>
    <w:rsid w:val="00327428"/>
    <w:rsid w:val="00327643"/>
    <w:rsid w:val="00327D53"/>
    <w:rsid w:val="00327F51"/>
    <w:rsid w:val="00330BAF"/>
    <w:rsid w:val="00330F4D"/>
    <w:rsid w:val="00331181"/>
    <w:rsid w:val="003314BF"/>
    <w:rsid w:val="00331C62"/>
    <w:rsid w:val="0033225D"/>
    <w:rsid w:val="003339D6"/>
    <w:rsid w:val="00333DC2"/>
    <w:rsid w:val="00334B36"/>
    <w:rsid w:val="00334C97"/>
    <w:rsid w:val="00336C20"/>
    <w:rsid w:val="00340A42"/>
    <w:rsid w:val="00341542"/>
    <w:rsid w:val="00342844"/>
    <w:rsid w:val="003434A1"/>
    <w:rsid w:val="003438E3"/>
    <w:rsid w:val="0035155E"/>
    <w:rsid w:val="00351C57"/>
    <w:rsid w:val="00353951"/>
    <w:rsid w:val="00353F63"/>
    <w:rsid w:val="00354434"/>
    <w:rsid w:val="003550EE"/>
    <w:rsid w:val="00356432"/>
    <w:rsid w:val="00356562"/>
    <w:rsid w:val="00356F09"/>
    <w:rsid w:val="0035744B"/>
    <w:rsid w:val="00357EF5"/>
    <w:rsid w:val="00360128"/>
    <w:rsid w:val="00361840"/>
    <w:rsid w:val="00361C95"/>
    <w:rsid w:val="00361DEA"/>
    <w:rsid w:val="003632A7"/>
    <w:rsid w:val="00363C60"/>
    <w:rsid w:val="00363C68"/>
    <w:rsid w:val="00364D79"/>
    <w:rsid w:val="003661B0"/>
    <w:rsid w:val="0036648F"/>
    <w:rsid w:val="00366510"/>
    <w:rsid w:val="00366F3F"/>
    <w:rsid w:val="00367918"/>
    <w:rsid w:val="00370B3A"/>
    <w:rsid w:val="00370F56"/>
    <w:rsid w:val="00371AFF"/>
    <w:rsid w:val="00372E02"/>
    <w:rsid w:val="00373226"/>
    <w:rsid w:val="0037387C"/>
    <w:rsid w:val="00373C70"/>
    <w:rsid w:val="003741B2"/>
    <w:rsid w:val="00375620"/>
    <w:rsid w:val="00376410"/>
    <w:rsid w:val="00381128"/>
    <w:rsid w:val="00381ABD"/>
    <w:rsid w:val="00382AB2"/>
    <w:rsid w:val="00382ACE"/>
    <w:rsid w:val="00385930"/>
    <w:rsid w:val="00385FBE"/>
    <w:rsid w:val="00387B19"/>
    <w:rsid w:val="00390B18"/>
    <w:rsid w:val="00390CC4"/>
    <w:rsid w:val="0039170F"/>
    <w:rsid w:val="003919F5"/>
    <w:rsid w:val="00392859"/>
    <w:rsid w:val="00394C23"/>
    <w:rsid w:val="00395905"/>
    <w:rsid w:val="00396C42"/>
    <w:rsid w:val="00397B2E"/>
    <w:rsid w:val="00397D7F"/>
    <w:rsid w:val="003A0E5B"/>
    <w:rsid w:val="003A0E6E"/>
    <w:rsid w:val="003A2FB9"/>
    <w:rsid w:val="003A3B62"/>
    <w:rsid w:val="003A4383"/>
    <w:rsid w:val="003A4A4B"/>
    <w:rsid w:val="003A4F32"/>
    <w:rsid w:val="003A5470"/>
    <w:rsid w:val="003A60FB"/>
    <w:rsid w:val="003A7F86"/>
    <w:rsid w:val="003B02FB"/>
    <w:rsid w:val="003B0511"/>
    <w:rsid w:val="003B22EA"/>
    <w:rsid w:val="003B3427"/>
    <w:rsid w:val="003B35C6"/>
    <w:rsid w:val="003B3AED"/>
    <w:rsid w:val="003B3BFD"/>
    <w:rsid w:val="003B69E0"/>
    <w:rsid w:val="003C0C9B"/>
    <w:rsid w:val="003C16C7"/>
    <w:rsid w:val="003C34B9"/>
    <w:rsid w:val="003C3740"/>
    <w:rsid w:val="003C374C"/>
    <w:rsid w:val="003C3E97"/>
    <w:rsid w:val="003C4D27"/>
    <w:rsid w:val="003C4FC8"/>
    <w:rsid w:val="003C55E7"/>
    <w:rsid w:val="003C7AD3"/>
    <w:rsid w:val="003C7CC5"/>
    <w:rsid w:val="003D215F"/>
    <w:rsid w:val="003D2D72"/>
    <w:rsid w:val="003D322A"/>
    <w:rsid w:val="003D3B40"/>
    <w:rsid w:val="003D461E"/>
    <w:rsid w:val="003D477D"/>
    <w:rsid w:val="003D4A37"/>
    <w:rsid w:val="003D5AAB"/>
    <w:rsid w:val="003D61F2"/>
    <w:rsid w:val="003D7412"/>
    <w:rsid w:val="003D77F9"/>
    <w:rsid w:val="003D7F6D"/>
    <w:rsid w:val="003E02D7"/>
    <w:rsid w:val="003E1725"/>
    <w:rsid w:val="003E1EF2"/>
    <w:rsid w:val="003E354A"/>
    <w:rsid w:val="003E3994"/>
    <w:rsid w:val="003E3DD6"/>
    <w:rsid w:val="003E4525"/>
    <w:rsid w:val="003E4A21"/>
    <w:rsid w:val="003E4D49"/>
    <w:rsid w:val="003E59B4"/>
    <w:rsid w:val="003E63C2"/>
    <w:rsid w:val="003E644C"/>
    <w:rsid w:val="003E6B7C"/>
    <w:rsid w:val="003E73A9"/>
    <w:rsid w:val="003F00D1"/>
    <w:rsid w:val="003F2DE8"/>
    <w:rsid w:val="003F307F"/>
    <w:rsid w:val="003F62BE"/>
    <w:rsid w:val="003F7985"/>
    <w:rsid w:val="004000B2"/>
    <w:rsid w:val="00400C21"/>
    <w:rsid w:val="00401A4E"/>
    <w:rsid w:val="00402313"/>
    <w:rsid w:val="00405124"/>
    <w:rsid w:val="004057D4"/>
    <w:rsid w:val="00406334"/>
    <w:rsid w:val="00410BBD"/>
    <w:rsid w:val="00412AD5"/>
    <w:rsid w:val="00412D8A"/>
    <w:rsid w:val="004133FC"/>
    <w:rsid w:val="00413DDD"/>
    <w:rsid w:val="00414AF6"/>
    <w:rsid w:val="00417AA7"/>
    <w:rsid w:val="00420F41"/>
    <w:rsid w:val="00421758"/>
    <w:rsid w:val="004226B9"/>
    <w:rsid w:val="004240A4"/>
    <w:rsid w:val="00426EFD"/>
    <w:rsid w:val="004277CE"/>
    <w:rsid w:val="004301AB"/>
    <w:rsid w:val="00432045"/>
    <w:rsid w:val="004324BF"/>
    <w:rsid w:val="0043288C"/>
    <w:rsid w:val="00433804"/>
    <w:rsid w:val="00435325"/>
    <w:rsid w:val="00435327"/>
    <w:rsid w:val="0043558B"/>
    <w:rsid w:val="00440148"/>
    <w:rsid w:val="00440260"/>
    <w:rsid w:val="0044073F"/>
    <w:rsid w:val="00440E75"/>
    <w:rsid w:val="00441DDF"/>
    <w:rsid w:val="0044303D"/>
    <w:rsid w:val="004432DE"/>
    <w:rsid w:val="00443EDC"/>
    <w:rsid w:val="00444D58"/>
    <w:rsid w:val="00446F33"/>
    <w:rsid w:val="00447B79"/>
    <w:rsid w:val="00450141"/>
    <w:rsid w:val="00451642"/>
    <w:rsid w:val="00451D7C"/>
    <w:rsid w:val="00451E1D"/>
    <w:rsid w:val="00451F11"/>
    <w:rsid w:val="004548AA"/>
    <w:rsid w:val="00455E75"/>
    <w:rsid w:val="00456028"/>
    <w:rsid w:val="004562F1"/>
    <w:rsid w:val="0045664E"/>
    <w:rsid w:val="00456FEB"/>
    <w:rsid w:val="00457043"/>
    <w:rsid w:val="00457CE1"/>
    <w:rsid w:val="00460869"/>
    <w:rsid w:val="00460E76"/>
    <w:rsid w:val="0046192F"/>
    <w:rsid w:val="0046233D"/>
    <w:rsid w:val="00462C5F"/>
    <w:rsid w:val="00465DB8"/>
    <w:rsid w:val="00466AE5"/>
    <w:rsid w:val="0046749D"/>
    <w:rsid w:val="0047155B"/>
    <w:rsid w:val="0047375F"/>
    <w:rsid w:val="0047392B"/>
    <w:rsid w:val="00475754"/>
    <w:rsid w:val="00475BA4"/>
    <w:rsid w:val="004768F8"/>
    <w:rsid w:val="00476D9C"/>
    <w:rsid w:val="00476EF5"/>
    <w:rsid w:val="00477813"/>
    <w:rsid w:val="00480308"/>
    <w:rsid w:val="00480B9A"/>
    <w:rsid w:val="00480CBA"/>
    <w:rsid w:val="00481DB8"/>
    <w:rsid w:val="0048207E"/>
    <w:rsid w:val="00482473"/>
    <w:rsid w:val="00482799"/>
    <w:rsid w:val="00483CF9"/>
    <w:rsid w:val="00483D6F"/>
    <w:rsid w:val="00484DF0"/>
    <w:rsid w:val="00485440"/>
    <w:rsid w:val="00485DE0"/>
    <w:rsid w:val="004866D2"/>
    <w:rsid w:val="004875E8"/>
    <w:rsid w:val="004905B9"/>
    <w:rsid w:val="00491560"/>
    <w:rsid w:val="004921F1"/>
    <w:rsid w:val="0049292A"/>
    <w:rsid w:val="004A0458"/>
    <w:rsid w:val="004A0DF5"/>
    <w:rsid w:val="004A12DA"/>
    <w:rsid w:val="004A28EB"/>
    <w:rsid w:val="004A3D9B"/>
    <w:rsid w:val="004A4C63"/>
    <w:rsid w:val="004A6599"/>
    <w:rsid w:val="004A6B43"/>
    <w:rsid w:val="004A739B"/>
    <w:rsid w:val="004B0632"/>
    <w:rsid w:val="004B09C5"/>
    <w:rsid w:val="004B1C01"/>
    <w:rsid w:val="004B1C1D"/>
    <w:rsid w:val="004B5A44"/>
    <w:rsid w:val="004B5B30"/>
    <w:rsid w:val="004B6070"/>
    <w:rsid w:val="004B6B3A"/>
    <w:rsid w:val="004B6B3E"/>
    <w:rsid w:val="004B6F1C"/>
    <w:rsid w:val="004C0452"/>
    <w:rsid w:val="004C117D"/>
    <w:rsid w:val="004C2A45"/>
    <w:rsid w:val="004C3D30"/>
    <w:rsid w:val="004C46DC"/>
    <w:rsid w:val="004C50BB"/>
    <w:rsid w:val="004C6424"/>
    <w:rsid w:val="004C6CB4"/>
    <w:rsid w:val="004D1884"/>
    <w:rsid w:val="004D1D94"/>
    <w:rsid w:val="004D23AE"/>
    <w:rsid w:val="004D2715"/>
    <w:rsid w:val="004D2B11"/>
    <w:rsid w:val="004D327B"/>
    <w:rsid w:val="004D36B6"/>
    <w:rsid w:val="004D4851"/>
    <w:rsid w:val="004D5014"/>
    <w:rsid w:val="004D6FA8"/>
    <w:rsid w:val="004D72DD"/>
    <w:rsid w:val="004D7BF6"/>
    <w:rsid w:val="004E0493"/>
    <w:rsid w:val="004E16B2"/>
    <w:rsid w:val="004E1FE9"/>
    <w:rsid w:val="004E2717"/>
    <w:rsid w:val="004E293E"/>
    <w:rsid w:val="004E3BE9"/>
    <w:rsid w:val="004E56EB"/>
    <w:rsid w:val="004E608E"/>
    <w:rsid w:val="004E6E69"/>
    <w:rsid w:val="004E7023"/>
    <w:rsid w:val="004E702C"/>
    <w:rsid w:val="004F2526"/>
    <w:rsid w:val="004F2F4B"/>
    <w:rsid w:val="004F2FBB"/>
    <w:rsid w:val="004F313A"/>
    <w:rsid w:val="004F3345"/>
    <w:rsid w:val="004F3589"/>
    <w:rsid w:val="004F4252"/>
    <w:rsid w:val="004F49B7"/>
    <w:rsid w:val="004F63F4"/>
    <w:rsid w:val="004F6E8E"/>
    <w:rsid w:val="0050006F"/>
    <w:rsid w:val="0050044C"/>
    <w:rsid w:val="005015BC"/>
    <w:rsid w:val="00501E00"/>
    <w:rsid w:val="0050283C"/>
    <w:rsid w:val="005031C6"/>
    <w:rsid w:val="005033B8"/>
    <w:rsid w:val="00503FA1"/>
    <w:rsid w:val="00506449"/>
    <w:rsid w:val="005074CC"/>
    <w:rsid w:val="00510219"/>
    <w:rsid w:val="00514589"/>
    <w:rsid w:val="00515D30"/>
    <w:rsid w:val="005161BD"/>
    <w:rsid w:val="005163E2"/>
    <w:rsid w:val="00516F71"/>
    <w:rsid w:val="00517067"/>
    <w:rsid w:val="005178CF"/>
    <w:rsid w:val="005200CF"/>
    <w:rsid w:val="005201B0"/>
    <w:rsid w:val="005204AC"/>
    <w:rsid w:val="00521691"/>
    <w:rsid w:val="0052426D"/>
    <w:rsid w:val="00525C88"/>
    <w:rsid w:val="00526EC3"/>
    <w:rsid w:val="00527C68"/>
    <w:rsid w:val="00527D75"/>
    <w:rsid w:val="00531098"/>
    <w:rsid w:val="00531339"/>
    <w:rsid w:val="00531400"/>
    <w:rsid w:val="0053431C"/>
    <w:rsid w:val="0053454E"/>
    <w:rsid w:val="0053460D"/>
    <w:rsid w:val="005352F3"/>
    <w:rsid w:val="0053587A"/>
    <w:rsid w:val="00535C46"/>
    <w:rsid w:val="00536F53"/>
    <w:rsid w:val="00537021"/>
    <w:rsid w:val="00537417"/>
    <w:rsid w:val="00537BC3"/>
    <w:rsid w:val="0054033B"/>
    <w:rsid w:val="00540981"/>
    <w:rsid w:val="00542734"/>
    <w:rsid w:val="00544C63"/>
    <w:rsid w:val="005455BE"/>
    <w:rsid w:val="005457FE"/>
    <w:rsid w:val="005477F4"/>
    <w:rsid w:val="00551AE9"/>
    <w:rsid w:val="00551CF8"/>
    <w:rsid w:val="00554D57"/>
    <w:rsid w:val="00556D70"/>
    <w:rsid w:val="00556E6D"/>
    <w:rsid w:val="00557F81"/>
    <w:rsid w:val="0056019A"/>
    <w:rsid w:val="00560255"/>
    <w:rsid w:val="005605A3"/>
    <w:rsid w:val="00561828"/>
    <w:rsid w:val="00562567"/>
    <w:rsid w:val="00562570"/>
    <w:rsid w:val="005628E3"/>
    <w:rsid w:val="00562967"/>
    <w:rsid w:val="00562D36"/>
    <w:rsid w:val="00563998"/>
    <w:rsid w:val="00564CC5"/>
    <w:rsid w:val="0056557B"/>
    <w:rsid w:val="0056578C"/>
    <w:rsid w:val="00567C65"/>
    <w:rsid w:val="00573F09"/>
    <w:rsid w:val="00574B0D"/>
    <w:rsid w:val="00575379"/>
    <w:rsid w:val="0057609D"/>
    <w:rsid w:val="00576E94"/>
    <w:rsid w:val="0057768B"/>
    <w:rsid w:val="0058091A"/>
    <w:rsid w:val="00581B2A"/>
    <w:rsid w:val="00581F17"/>
    <w:rsid w:val="005837A3"/>
    <w:rsid w:val="00583B2D"/>
    <w:rsid w:val="005848B3"/>
    <w:rsid w:val="00584C9C"/>
    <w:rsid w:val="00584DB6"/>
    <w:rsid w:val="005865D8"/>
    <w:rsid w:val="00586A9D"/>
    <w:rsid w:val="00587C84"/>
    <w:rsid w:val="005904A4"/>
    <w:rsid w:val="0059599C"/>
    <w:rsid w:val="005966D2"/>
    <w:rsid w:val="00596BFA"/>
    <w:rsid w:val="00596C98"/>
    <w:rsid w:val="005970CC"/>
    <w:rsid w:val="00597E8A"/>
    <w:rsid w:val="005A0CE8"/>
    <w:rsid w:val="005A10F4"/>
    <w:rsid w:val="005A1100"/>
    <w:rsid w:val="005A3592"/>
    <w:rsid w:val="005A424C"/>
    <w:rsid w:val="005A47B3"/>
    <w:rsid w:val="005A4B21"/>
    <w:rsid w:val="005A56B8"/>
    <w:rsid w:val="005A5F37"/>
    <w:rsid w:val="005A66CE"/>
    <w:rsid w:val="005A6E46"/>
    <w:rsid w:val="005B07EF"/>
    <w:rsid w:val="005B1EC0"/>
    <w:rsid w:val="005B27A8"/>
    <w:rsid w:val="005B368B"/>
    <w:rsid w:val="005B3FC8"/>
    <w:rsid w:val="005B58B7"/>
    <w:rsid w:val="005B6143"/>
    <w:rsid w:val="005B78EB"/>
    <w:rsid w:val="005C0A4A"/>
    <w:rsid w:val="005C0E0D"/>
    <w:rsid w:val="005C17FF"/>
    <w:rsid w:val="005C1B48"/>
    <w:rsid w:val="005C2323"/>
    <w:rsid w:val="005C26D7"/>
    <w:rsid w:val="005C2810"/>
    <w:rsid w:val="005C3782"/>
    <w:rsid w:val="005C386E"/>
    <w:rsid w:val="005C421D"/>
    <w:rsid w:val="005C4443"/>
    <w:rsid w:val="005C51EF"/>
    <w:rsid w:val="005C564D"/>
    <w:rsid w:val="005C56A1"/>
    <w:rsid w:val="005C5FB1"/>
    <w:rsid w:val="005C6462"/>
    <w:rsid w:val="005C6BEC"/>
    <w:rsid w:val="005D08A8"/>
    <w:rsid w:val="005D21BA"/>
    <w:rsid w:val="005D2318"/>
    <w:rsid w:val="005D2F9E"/>
    <w:rsid w:val="005D32C7"/>
    <w:rsid w:val="005D3B34"/>
    <w:rsid w:val="005D3C30"/>
    <w:rsid w:val="005D48C5"/>
    <w:rsid w:val="005D5045"/>
    <w:rsid w:val="005D5EB8"/>
    <w:rsid w:val="005D6201"/>
    <w:rsid w:val="005D6755"/>
    <w:rsid w:val="005E0CD2"/>
    <w:rsid w:val="005E0FF8"/>
    <w:rsid w:val="005E1FE9"/>
    <w:rsid w:val="005E24D2"/>
    <w:rsid w:val="005E2CDA"/>
    <w:rsid w:val="005E2F99"/>
    <w:rsid w:val="005E30D7"/>
    <w:rsid w:val="005E3358"/>
    <w:rsid w:val="005E432D"/>
    <w:rsid w:val="005E4680"/>
    <w:rsid w:val="005E4DA1"/>
    <w:rsid w:val="005E6D70"/>
    <w:rsid w:val="005E77E4"/>
    <w:rsid w:val="005F1721"/>
    <w:rsid w:val="005F1C0A"/>
    <w:rsid w:val="005F2C4E"/>
    <w:rsid w:val="005F3CF0"/>
    <w:rsid w:val="005F4811"/>
    <w:rsid w:val="005F4CDD"/>
    <w:rsid w:val="005F5653"/>
    <w:rsid w:val="005F56B7"/>
    <w:rsid w:val="005F648C"/>
    <w:rsid w:val="005F6A45"/>
    <w:rsid w:val="005F6E0F"/>
    <w:rsid w:val="005F7633"/>
    <w:rsid w:val="005F7841"/>
    <w:rsid w:val="005F7BB7"/>
    <w:rsid w:val="005F7D0B"/>
    <w:rsid w:val="0060241C"/>
    <w:rsid w:val="00605412"/>
    <w:rsid w:val="00606B84"/>
    <w:rsid w:val="00607E1F"/>
    <w:rsid w:val="00610EEA"/>
    <w:rsid w:val="00610F87"/>
    <w:rsid w:val="00611BC5"/>
    <w:rsid w:val="006123EF"/>
    <w:rsid w:val="006147F2"/>
    <w:rsid w:val="006151C5"/>
    <w:rsid w:val="006156B7"/>
    <w:rsid w:val="00615B22"/>
    <w:rsid w:val="00616183"/>
    <w:rsid w:val="006177FB"/>
    <w:rsid w:val="0062047C"/>
    <w:rsid w:val="00621877"/>
    <w:rsid w:val="00622A83"/>
    <w:rsid w:val="00622EA6"/>
    <w:rsid w:val="006232BE"/>
    <w:rsid w:val="00623E95"/>
    <w:rsid w:val="0062480A"/>
    <w:rsid w:val="00624E14"/>
    <w:rsid w:val="006258FD"/>
    <w:rsid w:val="00625FB1"/>
    <w:rsid w:val="00627D6D"/>
    <w:rsid w:val="006302BE"/>
    <w:rsid w:val="006303A5"/>
    <w:rsid w:val="00630ADA"/>
    <w:rsid w:val="00632F3D"/>
    <w:rsid w:val="0063304F"/>
    <w:rsid w:val="006331A1"/>
    <w:rsid w:val="006347DF"/>
    <w:rsid w:val="00635B10"/>
    <w:rsid w:val="00637CC4"/>
    <w:rsid w:val="006406EC"/>
    <w:rsid w:val="00643D25"/>
    <w:rsid w:val="006450D9"/>
    <w:rsid w:val="00645718"/>
    <w:rsid w:val="0064684B"/>
    <w:rsid w:val="00646871"/>
    <w:rsid w:val="00647A71"/>
    <w:rsid w:val="00647EF2"/>
    <w:rsid w:val="00650962"/>
    <w:rsid w:val="0065102B"/>
    <w:rsid w:val="006517A8"/>
    <w:rsid w:val="00652833"/>
    <w:rsid w:val="006534DE"/>
    <w:rsid w:val="00653B96"/>
    <w:rsid w:val="006558DA"/>
    <w:rsid w:val="006559BF"/>
    <w:rsid w:val="00655A2C"/>
    <w:rsid w:val="00656D81"/>
    <w:rsid w:val="0065702C"/>
    <w:rsid w:val="00660368"/>
    <w:rsid w:val="006607BC"/>
    <w:rsid w:val="00661090"/>
    <w:rsid w:val="0066120A"/>
    <w:rsid w:val="00661545"/>
    <w:rsid w:val="00661E2D"/>
    <w:rsid w:val="0066278D"/>
    <w:rsid w:val="006629D9"/>
    <w:rsid w:val="006664B2"/>
    <w:rsid w:val="00667404"/>
    <w:rsid w:val="00667FAC"/>
    <w:rsid w:val="0067030F"/>
    <w:rsid w:val="006715C3"/>
    <w:rsid w:val="00672EB9"/>
    <w:rsid w:val="00673056"/>
    <w:rsid w:val="00673B49"/>
    <w:rsid w:val="0067441B"/>
    <w:rsid w:val="00674742"/>
    <w:rsid w:val="00675912"/>
    <w:rsid w:val="00680D06"/>
    <w:rsid w:val="00682429"/>
    <w:rsid w:val="00682F2F"/>
    <w:rsid w:val="006830D9"/>
    <w:rsid w:val="00683DC2"/>
    <w:rsid w:val="00684CE8"/>
    <w:rsid w:val="00685ACA"/>
    <w:rsid w:val="00686AA5"/>
    <w:rsid w:val="00687BB6"/>
    <w:rsid w:val="0069251C"/>
    <w:rsid w:val="00692AF0"/>
    <w:rsid w:val="00693249"/>
    <w:rsid w:val="00693400"/>
    <w:rsid w:val="006938A0"/>
    <w:rsid w:val="00697D20"/>
    <w:rsid w:val="00697F49"/>
    <w:rsid w:val="006A0905"/>
    <w:rsid w:val="006A0ACF"/>
    <w:rsid w:val="006A0E14"/>
    <w:rsid w:val="006A1277"/>
    <w:rsid w:val="006A1B0D"/>
    <w:rsid w:val="006A211B"/>
    <w:rsid w:val="006A26EC"/>
    <w:rsid w:val="006A2C9C"/>
    <w:rsid w:val="006A497B"/>
    <w:rsid w:val="006A61CD"/>
    <w:rsid w:val="006A6325"/>
    <w:rsid w:val="006A67FC"/>
    <w:rsid w:val="006B001D"/>
    <w:rsid w:val="006B01E5"/>
    <w:rsid w:val="006B0928"/>
    <w:rsid w:val="006B1B61"/>
    <w:rsid w:val="006B28B3"/>
    <w:rsid w:val="006B2FC6"/>
    <w:rsid w:val="006B3F0F"/>
    <w:rsid w:val="006B44A3"/>
    <w:rsid w:val="006B44D1"/>
    <w:rsid w:val="006B4CD0"/>
    <w:rsid w:val="006B4E59"/>
    <w:rsid w:val="006B5D06"/>
    <w:rsid w:val="006B6BFC"/>
    <w:rsid w:val="006B72C9"/>
    <w:rsid w:val="006B7402"/>
    <w:rsid w:val="006B77F4"/>
    <w:rsid w:val="006B7B1F"/>
    <w:rsid w:val="006C0128"/>
    <w:rsid w:val="006C1416"/>
    <w:rsid w:val="006C2C75"/>
    <w:rsid w:val="006C2EFA"/>
    <w:rsid w:val="006C3D63"/>
    <w:rsid w:val="006C63C6"/>
    <w:rsid w:val="006C6606"/>
    <w:rsid w:val="006C6A95"/>
    <w:rsid w:val="006D11B2"/>
    <w:rsid w:val="006D1D8B"/>
    <w:rsid w:val="006D1ECB"/>
    <w:rsid w:val="006D44A9"/>
    <w:rsid w:val="006D55C9"/>
    <w:rsid w:val="006D5DE5"/>
    <w:rsid w:val="006D60F7"/>
    <w:rsid w:val="006D6CBB"/>
    <w:rsid w:val="006D70F1"/>
    <w:rsid w:val="006D7E48"/>
    <w:rsid w:val="006E037E"/>
    <w:rsid w:val="006E2630"/>
    <w:rsid w:val="006E2664"/>
    <w:rsid w:val="006E26B7"/>
    <w:rsid w:val="006E2A73"/>
    <w:rsid w:val="006E3C26"/>
    <w:rsid w:val="006E3C28"/>
    <w:rsid w:val="006E5B9C"/>
    <w:rsid w:val="006E6563"/>
    <w:rsid w:val="006E79D7"/>
    <w:rsid w:val="006F090D"/>
    <w:rsid w:val="006F0F2A"/>
    <w:rsid w:val="006F2A3C"/>
    <w:rsid w:val="006F2B7E"/>
    <w:rsid w:val="006F3B75"/>
    <w:rsid w:val="006F4BE4"/>
    <w:rsid w:val="006F4CD0"/>
    <w:rsid w:val="006F500D"/>
    <w:rsid w:val="006F5511"/>
    <w:rsid w:val="006F5DB7"/>
    <w:rsid w:val="006F5FBD"/>
    <w:rsid w:val="006F66B1"/>
    <w:rsid w:val="006F6AF1"/>
    <w:rsid w:val="0070011F"/>
    <w:rsid w:val="00700B4B"/>
    <w:rsid w:val="00701CCB"/>
    <w:rsid w:val="0070278E"/>
    <w:rsid w:val="0070648A"/>
    <w:rsid w:val="00710155"/>
    <w:rsid w:val="00711B35"/>
    <w:rsid w:val="007138E6"/>
    <w:rsid w:val="00713AAA"/>
    <w:rsid w:val="00713BAB"/>
    <w:rsid w:val="00713F4A"/>
    <w:rsid w:val="007147F9"/>
    <w:rsid w:val="0071512C"/>
    <w:rsid w:val="007157F0"/>
    <w:rsid w:val="00716FAB"/>
    <w:rsid w:val="00717198"/>
    <w:rsid w:val="00717992"/>
    <w:rsid w:val="00720A0D"/>
    <w:rsid w:val="00720B23"/>
    <w:rsid w:val="00721A88"/>
    <w:rsid w:val="00723136"/>
    <w:rsid w:val="007249BB"/>
    <w:rsid w:val="00725A9D"/>
    <w:rsid w:val="00726167"/>
    <w:rsid w:val="0072668A"/>
    <w:rsid w:val="0072797E"/>
    <w:rsid w:val="00731113"/>
    <w:rsid w:val="00732369"/>
    <w:rsid w:val="00732500"/>
    <w:rsid w:val="00732E3B"/>
    <w:rsid w:val="00733A2F"/>
    <w:rsid w:val="00735292"/>
    <w:rsid w:val="00735BB2"/>
    <w:rsid w:val="00735EFA"/>
    <w:rsid w:val="007360BD"/>
    <w:rsid w:val="00736AE0"/>
    <w:rsid w:val="007419A8"/>
    <w:rsid w:val="00741F4E"/>
    <w:rsid w:val="0074234E"/>
    <w:rsid w:val="00742535"/>
    <w:rsid w:val="00742B6E"/>
    <w:rsid w:val="007455C3"/>
    <w:rsid w:val="007456B0"/>
    <w:rsid w:val="007466FB"/>
    <w:rsid w:val="00751EA5"/>
    <w:rsid w:val="00751F4F"/>
    <w:rsid w:val="007530F5"/>
    <w:rsid w:val="00753256"/>
    <w:rsid w:val="00753533"/>
    <w:rsid w:val="00753BE7"/>
    <w:rsid w:val="0075545F"/>
    <w:rsid w:val="0075551A"/>
    <w:rsid w:val="007556B2"/>
    <w:rsid w:val="00755C73"/>
    <w:rsid w:val="00755D06"/>
    <w:rsid w:val="007568A8"/>
    <w:rsid w:val="00756BC3"/>
    <w:rsid w:val="0075746B"/>
    <w:rsid w:val="007579A2"/>
    <w:rsid w:val="007600D7"/>
    <w:rsid w:val="00760350"/>
    <w:rsid w:val="00760CA2"/>
    <w:rsid w:val="007615B8"/>
    <w:rsid w:val="00761B50"/>
    <w:rsid w:val="00761D78"/>
    <w:rsid w:val="0076257B"/>
    <w:rsid w:val="007668D4"/>
    <w:rsid w:val="00766E52"/>
    <w:rsid w:val="0077193B"/>
    <w:rsid w:val="00771E49"/>
    <w:rsid w:val="00773DC0"/>
    <w:rsid w:val="00774075"/>
    <w:rsid w:val="00774B33"/>
    <w:rsid w:val="0077504C"/>
    <w:rsid w:val="00775230"/>
    <w:rsid w:val="007762AC"/>
    <w:rsid w:val="007767BA"/>
    <w:rsid w:val="007768A1"/>
    <w:rsid w:val="00776BAF"/>
    <w:rsid w:val="00776E08"/>
    <w:rsid w:val="0078017C"/>
    <w:rsid w:val="00780F6F"/>
    <w:rsid w:val="007823DB"/>
    <w:rsid w:val="00782717"/>
    <w:rsid w:val="007834A8"/>
    <w:rsid w:val="00783EA1"/>
    <w:rsid w:val="00784A75"/>
    <w:rsid w:val="00784C33"/>
    <w:rsid w:val="007856D0"/>
    <w:rsid w:val="0078606C"/>
    <w:rsid w:val="0078767D"/>
    <w:rsid w:val="0078775A"/>
    <w:rsid w:val="00787E00"/>
    <w:rsid w:val="00791024"/>
    <w:rsid w:val="00792B2D"/>
    <w:rsid w:val="0079358B"/>
    <w:rsid w:val="00793745"/>
    <w:rsid w:val="00794371"/>
    <w:rsid w:val="00795E11"/>
    <w:rsid w:val="007A04C8"/>
    <w:rsid w:val="007A2233"/>
    <w:rsid w:val="007A23CA"/>
    <w:rsid w:val="007A5186"/>
    <w:rsid w:val="007A54ED"/>
    <w:rsid w:val="007A55A6"/>
    <w:rsid w:val="007A5A81"/>
    <w:rsid w:val="007A5E26"/>
    <w:rsid w:val="007A6170"/>
    <w:rsid w:val="007A7D0E"/>
    <w:rsid w:val="007B06AD"/>
    <w:rsid w:val="007B0C80"/>
    <w:rsid w:val="007B1F1E"/>
    <w:rsid w:val="007B2075"/>
    <w:rsid w:val="007B2DB7"/>
    <w:rsid w:val="007B2DEC"/>
    <w:rsid w:val="007B344A"/>
    <w:rsid w:val="007B43CA"/>
    <w:rsid w:val="007B7B24"/>
    <w:rsid w:val="007C2073"/>
    <w:rsid w:val="007C2D31"/>
    <w:rsid w:val="007C444A"/>
    <w:rsid w:val="007C5234"/>
    <w:rsid w:val="007C5A40"/>
    <w:rsid w:val="007C60E1"/>
    <w:rsid w:val="007C6C63"/>
    <w:rsid w:val="007C7F6F"/>
    <w:rsid w:val="007D02FF"/>
    <w:rsid w:val="007D118A"/>
    <w:rsid w:val="007D319C"/>
    <w:rsid w:val="007D325E"/>
    <w:rsid w:val="007D4C77"/>
    <w:rsid w:val="007D54A8"/>
    <w:rsid w:val="007D6BAA"/>
    <w:rsid w:val="007E0561"/>
    <w:rsid w:val="007E13F8"/>
    <w:rsid w:val="007E26F1"/>
    <w:rsid w:val="007E304F"/>
    <w:rsid w:val="007E3E7C"/>
    <w:rsid w:val="007E4217"/>
    <w:rsid w:val="007E5195"/>
    <w:rsid w:val="007E62B1"/>
    <w:rsid w:val="007E6E47"/>
    <w:rsid w:val="007E72DE"/>
    <w:rsid w:val="007E7305"/>
    <w:rsid w:val="007E7577"/>
    <w:rsid w:val="007E7D20"/>
    <w:rsid w:val="007F03B5"/>
    <w:rsid w:val="007F0AD0"/>
    <w:rsid w:val="007F17E1"/>
    <w:rsid w:val="007F2131"/>
    <w:rsid w:val="007F2408"/>
    <w:rsid w:val="007F2654"/>
    <w:rsid w:val="007F3111"/>
    <w:rsid w:val="007F3F74"/>
    <w:rsid w:val="007F4E4F"/>
    <w:rsid w:val="007F5760"/>
    <w:rsid w:val="007F5EC6"/>
    <w:rsid w:val="007F6210"/>
    <w:rsid w:val="007F68F8"/>
    <w:rsid w:val="00800090"/>
    <w:rsid w:val="008006FB"/>
    <w:rsid w:val="00800CF8"/>
    <w:rsid w:val="00801FB0"/>
    <w:rsid w:val="00806791"/>
    <w:rsid w:val="00806A6B"/>
    <w:rsid w:val="00807E5C"/>
    <w:rsid w:val="0081139C"/>
    <w:rsid w:val="00812CBE"/>
    <w:rsid w:val="008154BC"/>
    <w:rsid w:val="00815F41"/>
    <w:rsid w:val="008204BA"/>
    <w:rsid w:val="00820663"/>
    <w:rsid w:val="00822B6A"/>
    <w:rsid w:val="00823F0D"/>
    <w:rsid w:val="0082722A"/>
    <w:rsid w:val="00827A3F"/>
    <w:rsid w:val="00830A77"/>
    <w:rsid w:val="00830EE3"/>
    <w:rsid w:val="00835735"/>
    <w:rsid w:val="00836F1C"/>
    <w:rsid w:val="00837B40"/>
    <w:rsid w:val="00837EA2"/>
    <w:rsid w:val="00840667"/>
    <w:rsid w:val="00840A20"/>
    <w:rsid w:val="0084107B"/>
    <w:rsid w:val="0084231C"/>
    <w:rsid w:val="00842D34"/>
    <w:rsid w:val="00843F60"/>
    <w:rsid w:val="008460D2"/>
    <w:rsid w:val="0084611F"/>
    <w:rsid w:val="00846F2F"/>
    <w:rsid w:val="0084791E"/>
    <w:rsid w:val="0085000A"/>
    <w:rsid w:val="008501FA"/>
    <w:rsid w:val="00851632"/>
    <w:rsid w:val="00852259"/>
    <w:rsid w:val="00852466"/>
    <w:rsid w:val="00853AC8"/>
    <w:rsid w:val="00855739"/>
    <w:rsid w:val="00857F1F"/>
    <w:rsid w:val="00861D46"/>
    <w:rsid w:val="00861F7E"/>
    <w:rsid w:val="00863146"/>
    <w:rsid w:val="008631D3"/>
    <w:rsid w:val="00863D12"/>
    <w:rsid w:val="0086419E"/>
    <w:rsid w:val="008650C9"/>
    <w:rsid w:val="00865F15"/>
    <w:rsid w:val="00865F22"/>
    <w:rsid w:val="00867823"/>
    <w:rsid w:val="00867C78"/>
    <w:rsid w:val="00870191"/>
    <w:rsid w:val="008713E1"/>
    <w:rsid w:val="008720D2"/>
    <w:rsid w:val="00874A43"/>
    <w:rsid w:val="00874DA2"/>
    <w:rsid w:val="008766A4"/>
    <w:rsid w:val="0088093A"/>
    <w:rsid w:val="008811B8"/>
    <w:rsid w:val="00881558"/>
    <w:rsid w:val="00881562"/>
    <w:rsid w:val="008827F0"/>
    <w:rsid w:val="00882DC0"/>
    <w:rsid w:val="008830CA"/>
    <w:rsid w:val="00883376"/>
    <w:rsid w:val="00884840"/>
    <w:rsid w:val="00885C8E"/>
    <w:rsid w:val="0088767C"/>
    <w:rsid w:val="008946F7"/>
    <w:rsid w:val="00895BF5"/>
    <w:rsid w:val="00896525"/>
    <w:rsid w:val="00897129"/>
    <w:rsid w:val="00897208"/>
    <w:rsid w:val="008A0DDF"/>
    <w:rsid w:val="008A0F17"/>
    <w:rsid w:val="008A1816"/>
    <w:rsid w:val="008A364A"/>
    <w:rsid w:val="008A6990"/>
    <w:rsid w:val="008A6D18"/>
    <w:rsid w:val="008A6D77"/>
    <w:rsid w:val="008B0343"/>
    <w:rsid w:val="008B32B0"/>
    <w:rsid w:val="008B3F57"/>
    <w:rsid w:val="008B4F77"/>
    <w:rsid w:val="008B7808"/>
    <w:rsid w:val="008B7F72"/>
    <w:rsid w:val="008C0253"/>
    <w:rsid w:val="008C20FA"/>
    <w:rsid w:val="008C34C1"/>
    <w:rsid w:val="008C49D6"/>
    <w:rsid w:val="008C63EA"/>
    <w:rsid w:val="008C6857"/>
    <w:rsid w:val="008C7E7A"/>
    <w:rsid w:val="008D0312"/>
    <w:rsid w:val="008D0954"/>
    <w:rsid w:val="008D0C91"/>
    <w:rsid w:val="008D1702"/>
    <w:rsid w:val="008D32A6"/>
    <w:rsid w:val="008D3DCA"/>
    <w:rsid w:val="008D6762"/>
    <w:rsid w:val="008D70DF"/>
    <w:rsid w:val="008D7768"/>
    <w:rsid w:val="008E05AF"/>
    <w:rsid w:val="008E10B3"/>
    <w:rsid w:val="008E33F2"/>
    <w:rsid w:val="008E35C8"/>
    <w:rsid w:val="008E4243"/>
    <w:rsid w:val="008E43ED"/>
    <w:rsid w:val="008E467D"/>
    <w:rsid w:val="008E50A2"/>
    <w:rsid w:val="008E594B"/>
    <w:rsid w:val="008E5B1E"/>
    <w:rsid w:val="008E68FB"/>
    <w:rsid w:val="008E6C84"/>
    <w:rsid w:val="008E70AB"/>
    <w:rsid w:val="008E7C6A"/>
    <w:rsid w:val="008F2C97"/>
    <w:rsid w:val="008F3AAF"/>
    <w:rsid w:val="008F4085"/>
    <w:rsid w:val="008F5899"/>
    <w:rsid w:val="008F6205"/>
    <w:rsid w:val="008F6EC8"/>
    <w:rsid w:val="008F6F6A"/>
    <w:rsid w:val="00900739"/>
    <w:rsid w:val="0090090E"/>
    <w:rsid w:val="00901211"/>
    <w:rsid w:val="00901DA9"/>
    <w:rsid w:val="009028B9"/>
    <w:rsid w:val="00902AA6"/>
    <w:rsid w:val="00902E9D"/>
    <w:rsid w:val="009033D6"/>
    <w:rsid w:val="009043B8"/>
    <w:rsid w:val="00904675"/>
    <w:rsid w:val="00904AE6"/>
    <w:rsid w:val="0090504A"/>
    <w:rsid w:val="0090524E"/>
    <w:rsid w:val="00905EF0"/>
    <w:rsid w:val="00906809"/>
    <w:rsid w:val="00906A19"/>
    <w:rsid w:val="00906EB9"/>
    <w:rsid w:val="00907E01"/>
    <w:rsid w:val="00910655"/>
    <w:rsid w:val="00913C76"/>
    <w:rsid w:val="009152AD"/>
    <w:rsid w:val="00915644"/>
    <w:rsid w:val="0091665F"/>
    <w:rsid w:val="00916967"/>
    <w:rsid w:val="00916B8E"/>
    <w:rsid w:val="00916F87"/>
    <w:rsid w:val="009204E4"/>
    <w:rsid w:val="00922565"/>
    <w:rsid w:val="0092321A"/>
    <w:rsid w:val="00924BE0"/>
    <w:rsid w:val="009252FF"/>
    <w:rsid w:val="00925D9A"/>
    <w:rsid w:val="00926F32"/>
    <w:rsid w:val="00926FB4"/>
    <w:rsid w:val="0093003F"/>
    <w:rsid w:val="00930AF9"/>
    <w:rsid w:val="009319C3"/>
    <w:rsid w:val="00932972"/>
    <w:rsid w:val="00932994"/>
    <w:rsid w:val="00932D35"/>
    <w:rsid w:val="009339A4"/>
    <w:rsid w:val="00933A96"/>
    <w:rsid w:val="00934140"/>
    <w:rsid w:val="00934956"/>
    <w:rsid w:val="00934EDA"/>
    <w:rsid w:val="00935E8E"/>
    <w:rsid w:val="00936988"/>
    <w:rsid w:val="00937D0A"/>
    <w:rsid w:val="009400FD"/>
    <w:rsid w:val="00941BB3"/>
    <w:rsid w:val="00941E67"/>
    <w:rsid w:val="0094283C"/>
    <w:rsid w:val="00942BA9"/>
    <w:rsid w:val="00943ABF"/>
    <w:rsid w:val="00943BF1"/>
    <w:rsid w:val="00944631"/>
    <w:rsid w:val="009453E3"/>
    <w:rsid w:val="00945BF7"/>
    <w:rsid w:val="009500F4"/>
    <w:rsid w:val="00950D44"/>
    <w:rsid w:val="00951285"/>
    <w:rsid w:val="0095133B"/>
    <w:rsid w:val="00952237"/>
    <w:rsid w:val="00952B38"/>
    <w:rsid w:val="00953839"/>
    <w:rsid w:val="00953B2A"/>
    <w:rsid w:val="00954393"/>
    <w:rsid w:val="0095452C"/>
    <w:rsid w:val="0095592C"/>
    <w:rsid w:val="00955D16"/>
    <w:rsid w:val="0095637C"/>
    <w:rsid w:val="00961092"/>
    <w:rsid w:val="00961738"/>
    <w:rsid w:val="00961BC8"/>
    <w:rsid w:val="00962289"/>
    <w:rsid w:val="00962D90"/>
    <w:rsid w:val="009635A0"/>
    <w:rsid w:val="009641D0"/>
    <w:rsid w:val="00964E0D"/>
    <w:rsid w:val="00965845"/>
    <w:rsid w:val="009659CE"/>
    <w:rsid w:val="00965C36"/>
    <w:rsid w:val="009676A5"/>
    <w:rsid w:val="00970873"/>
    <w:rsid w:val="00972B16"/>
    <w:rsid w:val="00973A11"/>
    <w:rsid w:val="009744D5"/>
    <w:rsid w:val="00976D14"/>
    <w:rsid w:val="0097710D"/>
    <w:rsid w:val="0097715A"/>
    <w:rsid w:val="009773F5"/>
    <w:rsid w:val="0097765E"/>
    <w:rsid w:val="00980C85"/>
    <w:rsid w:val="009815F6"/>
    <w:rsid w:val="00981900"/>
    <w:rsid w:val="009822D6"/>
    <w:rsid w:val="00982477"/>
    <w:rsid w:val="00984F75"/>
    <w:rsid w:val="00985995"/>
    <w:rsid w:val="00985B29"/>
    <w:rsid w:val="009876BA"/>
    <w:rsid w:val="009879C6"/>
    <w:rsid w:val="009908DF"/>
    <w:rsid w:val="0099290C"/>
    <w:rsid w:val="00992DBC"/>
    <w:rsid w:val="00993917"/>
    <w:rsid w:val="009940CC"/>
    <w:rsid w:val="00995BD0"/>
    <w:rsid w:val="00995C17"/>
    <w:rsid w:val="009964DA"/>
    <w:rsid w:val="00996554"/>
    <w:rsid w:val="00996D9F"/>
    <w:rsid w:val="009979D7"/>
    <w:rsid w:val="009A0AA7"/>
    <w:rsid w:val="009A1463"/>
    <w:rsid w:val="009A2C0C"/>
    <w:rsid w:val="009A504A"/>
    <w:rsid w:val="009A6209"/>
    <w:rsid w:val="009A6326"/>
    <w:rsid w:val="009A6589"/>
    <w:rsid w:val="009A6BA3"/>
    <w:rsid w:val="009B1319"/>
    <w:rsid w:val="009B3943"/>
    <w:rsid w:val="009B3B75"/>
    <w:rsid w:val="009B4D1F"/>
    <w:rsid w:val="009B4F07"/>
    <w:rsid w:val="009B57D2"/>
    <w:rsid w:val="009B5DF4"/>
    <w:rsid w:val="009B69B5"/>
    <w:rsid w:val="009B6A6A"/>
    <w:rsid w:val="009B7AF2"/>
    <w:rsid w:val="009C0801"/>
    <w:rsid w:val="009C1C41"/>
    <w:rsid w:val="009C1E37"/>
    <w:rsid w:val="009C1EB3"/>
    <w:rsid w:val="009C2167"/>
    <w:rsid w:val="009C276B"/>
    <w:rsid w:val="009C32FF"/>
    <w:rsid w:val="009C3E9C"/>
    <w:rsid w:val="009C4780"/>
    <w:rsid w:val="009C57F7"/>
    <w:rsid w:val="009C5936"/>
    <w:rsid w:val="009C6568"/>
    <w:rsid w:val="009C7BEC"/>
    <w:rsid w:val="009D0CD6"/>
    <w:rsid w:val="009D1F53"/>
    <w:rsid w:val="009D20AA"/>
    <w:rsid w:val="009D236D"/>
    <w:rsid w:val="009D26E9"/>
    <w:rsid w:val="009D39EE"/>
    <w:rsid w:val="009D4912"/>
    <w:rsid w:val="009D6C3E"/>
    <w:rsid w:val="009E037C"/>
    <w:rsid w:val="009E1F5D"/>
    <w:rsid w:val="009E202E"/>
    <w:rsid w:val="009E2749"/>
    <w:rsid w:val="009E404B"/>
    <w:rsid w:val="009E43F9"/>
    <w:rsid w:val="009E471D"/>
    <w:rsid w:val="009E57FB"/>
    <w:rsid w:val="009E6550"/>
    <w:rsid w:val="009E7518"/>
    <w:rsid w:val="009F0D90"/>
    <w:rsid w:val="009F138C"/>
    <w:rsid w:val="009F2774"/>
    <w:rsid w:val="009F2949"/>
    <w:rsid w:val="009F42AE"/>
    <w:rsid w:val="009F5A49"/>
    <w:rsid w:val="009F5F89"/>
    <w:rsid w:val="009F628F"/>
    <w:rsid w:val="009F6EF3"/>
    <w:rsid w:val="009F78E2"/>
    <w:rsid w:val="00A00D22"/>
    <w:rsid w:val="00A068C0"/>
    <w:rsid w:val="00A06B7D"/>
    <w:rsid w:val="00A0717E"/>
    <w:rsid w:val="00A075D1"/>
    <w:rsid w:val="00A10D97"/>
    <w:rsid w:val="00A1112B"/>
    <w:rsid w:val="00A11317"/>
    <w:rsid w:val="00A1219C"/>
    <w:rsid w:val="00A1291D"/>
    <w:rsid w:val="00A138F8"/>
    <w:rsid w:val="00A13A7A"/>
    <w:rsid w:val="00A13B76"/>
    <w:rsid w:val="00A15911"/>
    <w:rsid w:val="00A15B23"/>
    <w:rsid w:val="00A17908"/>
    <w:rsid w:val="00A2061B"/>
    <w:rsid w:val="00A20734"/>
    <w:rsid w:val="00A20AFD"/>
    <w:rsid w:val="00A210A9"/>
    <w:rsid w:val="00A2331B"/>
    <w:rsid w:val="00A24820"/>
    <w:rsid w:val="00A2560D"/>
    <w:rsid w:val="00A2598C"/>
    <w:rsid w:val="00A25F44"/>
    <w:rsid w:val="00A2779F"/>
    <w:rsid w:val="00A27885"/>
    <w:rsid w:val="00A30C6E"/>
    <w:rsid w:val="00A32BC2"/>
    <w:rsid w:val="00A33FA5"/>
    <w:rsid w:val="00A340CD"/>
    <w:rsid w:val="00A346D0"/>
    <w:rsid w:val="00A35D73"/>
    <w:rsid w:val="00A37A2A"/>
    <w:rsid w:val="00A37D93"/>
    <w:rsid w:val="00A4008E"/>
    <w:rsid w:val="00A431EB"/>
    <w:rsid w:val="00A437D3"/>
    <w:rsid w:val="00A43A25"/>
    <w:rsid w:val="00A43C2B"/>
    <w:rsid w:val="00A43FD7"/>
    <w:rsid w:val="00A4468E"/>
    <w:rsid w:val="00A44834"/>
    <w:rsid w:val="00A44D7D"/>
    <w:rsid w:val="00A44DBE"/>
    <w:rsid w:val="00A44FB7"/>
    <w:rsid w:val="00A468A8"/>
    <w:rsid w:val="00A468E0"/>
    <w:rsid w:val="00A50008"/>
    <w:rsid w:val="00A510B3"/>
    <w:rsid w:val="00A51DF2"/>
    <w:rsid w:val="00A53355"/>
    <w:rsid w:val="00A5393F"/>
    <w:rsid w:val="00A56681"/>
    <w:rsid w:val="00A57B75"/>
    <w:rsid w:val="00A60416"/>
    <w:rsid w:val="00A61F3D"/>
    <w:rsid w:val="00A62D67"/>
    <w:rsid w:val="00A670FF"/>
    <w:rsid w:val="00A679FB"/>
    <w:rsid w:val="00A67F0D"/>
    <w:rsid w:val="00A70065"/>
    <w:rsid w:val="00A70325"/>
    <w:rsid w:val="00A70E1F"/>
    <w:rsid w:val="00A710AD"/>
    <w:rsid w:val="00A72909"/>
    <w:rsid w:val="00A74ACC"/>
    <w:rsid w:val="00A75D2E"/>
    <w:rsid w:val="00A76425"/>
    <w:rsid w:val="00A7676D"/>
    <w:rsid w:val="00A768DD"/>
    <w:rsid w:val="00A77E17"/>
    <w:rsid w:val="00A802CC"/>
    <w:rsid w:val="00A81044"/>
    <w:rsid w:val="00A813E5"/>
    <w:rsid w:val="00A85835"/>
    <w:rsid w:val="00A86E22"/>
    <w:rsid w:val="00A91C1B"/>
    <w:rsid w:val="00A92F26"/>
    <w:rsid w:val="00A93428"/>
    <w:rsid w:val="00A9410D"/>
    <w:rsid w:val="00A944CF"/>
    <w:rsid w:val="00A94EDF"/>
    <w:rsid w:val="00A9577B"/>
    <w:rsid w:val="00A97AFA"/>
    <w:rsid w:val="00A97E82"/>
    <w:rsid w:val="00AA04FC"/>
    <w:rsid w:val="00AA11E5"/>
    <w:rsid w:val="00AA1BE4"/>
    <w:rsid w:val="00AA221C"/>
    <w:rsid w:val="00AA262A"/>
    <w:rsid w:val="00AA3689"/>
    <w:rsid w:val="00AA3EE5"/>
    <w:rsid w:val="00AA40A3"/>
    <w:rsid w:val="00AA4675"/>
    <w:rsid w:val="00AA5290"/>
    <w:rsid w:val="00AB00E6"/>
    <w:rsid w:val="00AB0365"/>
    <w:rsid w:val="00AB1B31"/>
    <w:rsid w:val="00AB1C55"/>
    <w:rsid w:val="00AB3C8C"/>
    <w:rsid w:val="00AB493D"/>
    <w:rsid w:val="00AB4B20"/>
    <w:rsid w:val="00AB4D33"/>
    <w:rsid w:val="00AB60EB"/>
    <w:rsid w:val="00AB7536"/>
    <w:rsid w:val="00AB7CA7"/>
    <w:rsid w:val="00AC09F3"/>
    <w:rsid w:val="00AC3421"/>
    <w:rsid w:val="00AC3B5C"/>
    <w:rsid w:val="00AC51BE"/>
    <w:rsid w:val="00AC58E3"/>
    <w:rsid w:val="00AC620D"/>
    <w:rsid w:val="00AC62DD"/>
    <w:rsid w:val="00AC76A4"/>
    <w:rsid w:val="00AC7D30"/>
    <w:rsid w:val="00AD06AF"/>
    <w:rsid w:val="00AD4095"/>
    <w:rsid w:val="00AD5D80"/>
    <w:rsid w:val="00AD5E60"/>
    <w:rsid w:val="00AE0350"/>
    <w:rsid w:val="00AE0D0F"/>
    <w:rsid w:val="00AE2E49"/>
    <w:rsid w:val="00AE4885"/>
    <w:rsid w:val="00AE5568"/>
    <w:rsid w:val="00AE596D"/>
    <w:rsid w:val="00AE5ABE"/>
    <w:rsid w:val="00AE7675"/>
    <w:rsid w:val="00AF0319"/>
    <w:rsid w:val="00AF1F8F"/>
    <w:rsid w:val="00AF232B"/>
    <w:rsid w:val="00AF27C7"/>
    <w:rsid w:val="00AF32AF"/>
    <w:rsid w:val="00AF3B9E"/>
    <w:rsid w:val="00AF4C26"/>
    <w:rsid w:val="00AF5EE7"/>
    <w:rsid w:val="00AF6550"/>
    <w:rsid w:val="00AF65D4"/>
    <w:rsid w:val="00AF7D0D"/>
    <w:rsid w:val="00B013DC"/>
    <w:rsid w:val="00B015B5"/>
    <w:rsid w:val="00B021A4"/>
    <w:rsid w:val="00B03640"/>
    <w:rsid w:val="00B0431E"/>
    <w:rsid w:val="00B04676"/>
    <w:rsid w:val="00B0489E"/>
    <w:rsid w:val="00B05A3A"/>
    <w:rsid w:val="00B05FC3"/>
    <w:rsid w:val="00B0661A"/>
    <w:rsid w:val="00B07B14"/>
    <w:rsid w:val="00B1042A"/>
    <w:rsid w:val="00B115FA"/>
    <w:rsid w:val="00B1191C"/>
    <w:rsid w:val="00B11DCE"/>
    <w:rsid w:val="00B12A17"/>
    <w:rsid w:val="00B12C1E"/>
    <w:rsid w:val="00B139C8"/>
    <w:rsid w:val="00B13D98"/>
    <w:rsid w:val="00B13DF3"/>
    <w:rsid w:val="00B158D2"/>
    <w:rsid w:val="00B15D80"/>
    <w:rsid w:val="00B1650F"/>
    <w:rsid w:val="00B165E7"/>
    <w:rsid w:val="00B17033"/>
    <w:rsid w:val="00B1709B"/>
    <w:rsid w:val="00B17758"/>
    <w:rsid w:val="00B21773"/>
    <w:rsid w:val="00B21EB3"/>
    <w:rsid w:val="00B22854"/>
    <w:rsid w:val="00B22EE1"/>
    <w:rsid w:val="00B238E9"/>
    <w:rsid w:val="00B2476D"/>
    <w:rsid w:val="00B2569F"/>
    <w:rsid w:val="00B265C3"/>
    <w:rsid w:val="00B27FAF"/>
    <w:rsid w:val="00B301AC"/>
    <w:rsid w:val="00B3038F"/>
    <w:rsid w:val="00B31105"/>
    <w:rsid w:val="00B337D8"/>
    <w:rsid w:val="00B344DC"/>
    <w:rsid w:val="00B34626"/>
    <w:rsid w:val="00B34B8B"/>
    <w:rsid w:val="00B363E4"/>
    <w:rsid w:val="00B3757E"/>
    <w:rsid w:val="00B37FA4"/>
    <w:rsid w:val="00B411FD"/>
    <w:rsid w:val="00B412E5"/>
    <w:rsid w:val="00B415E3"/>
    <w:rsid w:val="00B418DD"/>
    <w:rsid w:val="00B426C3"/>
    <w:rsid w:val="00B42E08"/>
    <w:rsid w:val="00B44BD1"/>
    <w:rsid w:val="00B450AA"/>
    <w:rsid w:val="00B462F2"/>
    <w:rsid w:val="00B463A8"/>
    <w:rsid w:val="00B4740C"/>
    <w:rsid w:val="00B4784A"/>
    <w:rsid w:val="00B50031"/>
    <w:rsid w:val="00B508FB"/>
    <w:rsid w:val="00B50AED"/>
    <w:rsid w:val="00B52168"/>
    <w:rsid w:val="00B52401"/>
    <w:rsid w:val="00B52CEF"/>
    <w:rsid w:val="00B545FE"/>
    <w:rsid w:val="00B54CFC"/>
    <w:rsid w:val="00B55965"/>
    <w:rsid w:val="00B56022"/>
    <w:rsid w:val="00B569D3"/>
    <w:rsid w:val="00B5701D"/>
    <w:rsid w:val="00B631A0"/>
    <w:rsid w:val="00B63235"/>
    <w:rsid w:val="00B6566E"/>
    <w:rsid w:val="00B65A19"/>
    <w:rsid w:val="00B65FF2"/>
    <w:rsid w:val="00B663EA"/>
    <w:rsid w:val="00B66EAD"/>
    <w:rsid w:val="00B70B2E"/>
    <w:rsid w:val="00B7138F"/>
    <w:rsid w:val="00B71DB7"/>
    <w:rsid w:val="00B7246E"/>
    <w:rsid w:val="00B726E3"/>
    <w:rsid w:val="00B727DA"/>
    <w:rsid w:val="00B72FF3"/>
    <w:rsid w:val="00B75C59"/>
    <w:rsid w:val="00B76110"/>
    <w:rsid w:val="00B76F36"/>
    <w:rsid w:val="00B77C9F"/>
    <w:rsid w:val="00B8067A"/>
    <w:rsid w:val="00B81862"/>
    <w:rsid w:val="00B818F8"/>
    <w:rsid w:val="00B81A63"/>
    <w:rsid w:val="00B83E96"/>
    <w:rsid w:val="00B84C7E"/>
    <w:rsid w:val="00B8606B"/>
    <w:rsid w:val="00B8607B"/>
    <w:rsid w:val="00B86287"/>
    <w:rsid w:val="00B863B0"/>
    <w:rsid w:val="00B86FC7"/>
    <w:rsid w:val="00B87076"/>
    <w:rsid w:val="00B90D01"/>
    <w:rsid w:val="00B92D3B"/>
    <w:rsid w:val="00B92F1D"/>
    <w:rsid w:val="00B952AB"/>
    <w:rsid w:val="00B9551C"/>
    <w:rsid w:val="00B95E7F"/>
    <w:rsid w:val="00B963DC"/>
    <w:rsid w:val="00BA0D19"/>
    <w:rsid w:val="00BA165E"/>
    <w:rsid w:val="00BA1882"/>
    <w:rsid w:val="00BA328D"/>
    <w:rsid w:val="00BA3333"/>
    <w:rsid w:val="00BA4300"/>
    <w:rsid w:val="00BA4627"/>
    <w:rsid w:val="00BB0EF0"/>
    <w:rsid w:val="00BB10C5"/>
    <w:rsid w:val="00BB14FB"/>
    <w:rsid w:val="00BB1A76"/>
    <w:rsid w:val="00BB1E1B"/>
    <w:rsid w:val="00BB1EF0"/>
    <w:rsid w:val="00BB2553"/>
    <w:rsid w:val="00BB3483"/>
    <w:rsid w:val="00BB38D4"/>
    <w:rsid w:val="00BB5545"/>
    <w:rsid w:val="00BB5A40"/>
    <w:rsid w:val="00BB7E1B"/>
    <w:rsid w:val="00BC0694"/>
    <w:rsid w:val="00BC133E"/>
    <w:rsid w:val="00BC1459"/>
    <w:rsid w:val="00BC1B3A"/>
    <w:rsid w:val="00BC20F9"/>
    <w:rsid w:val="00BC220A"/>
    <w:rsid w:val="00BC31E5"/>
    <w:rsid w:val="00BC3430"/>
    <w:rsid w:val="00BC3441"/>
    <w:rsid w:val="00BC3965"/>
    <w:rsid w:val="00BC3B82"/>
    <w:rsid w:val="00BC4743"/>
    <w:rsid w:val="00BC6D4A"/>
    <w:rsid w:val="00BD03BA"/>
    <w:rsid w:val="00BD0580"/>
    <w:rsid w:val="00BD0C78"/>
    <w:rsid w:val="00BD1FA1"/>
    <w:rsid w:val="00BD3821"/>
    <w:rsid w:val="00BD399D"/>
    <w:rsid w:val="00BD3DE1"/>
    <w:rsid w:val="00BD5557"/>
    <w:rsid w:val="00BD6A36"/>
    <w:rsid w:val="00BD74C7"/>
    <w:rsid w:val="00BD797A"/>
    <w:rsid w:val="00BE06F2"/>
    <w:rsid w:val="00BE077E"/>
    <w:rsid w:val="00BE07FD"/>
    <w:rsid w:val="00BE0B69"/>
    <w:rsid w:val="00BE0BE6"/>
    <w:rsid w:val="00BE0EC5"/>
    <w:rsid w:val="00BE136A"/>
    <w:rsid w:val="00BE1AD3"/>
    <w:rsid w:val="00BE29AF"/>
    <w:rsid w:val="00BE3D9B"/>
    <w:rsid w:val="00BE4463"/>
    <w:rsid w:val="00BE51F2"/>
    <w:rsid w:val="00BE5214"/>
    <w:rsid w:val="00BE6206"/>
    <w:rsid w:val="00BE632B"/>
    <w:rsid w:val="00BE7137"/>
    <w:rsid w:val="00BE71BE"/>
    <w:rsid w:val="00BE7FDE"/>
    <w:rsid w:val="00BF1E44"/>
    <w:rsid w:val="00BF2061"/>
    <w:rsid w:val="00BF2E79"/>
    <w:rsid w:val="00BF4137"/>
    <w:rsid w:val="00BF508F"/>
    <w:rsid w:val="00BF5710"/>
    <w:rsid w:val="00BF6831"/>
    <w:rsid w:val="00C00411"/>
    <w:rsid w:val="00C005E5"/>
    <w:rsid w:val="00C00D6C"/>
    <w:rsid w:val="00C0133E"/>
    <w:rsid w:val="00C021FF"/>
    <w:rsid w:val="00C02D1A"/>
    <w:rsid w:val="00C03204"/>
    <w:rsid w:val="00C0336E"/>
    <w:rsid w:val="00C1090B"/>
    <w:rsid w:val="00C10EA8"/>
    <w:rsid w:val="00C1103C"/>
    <w:rsid w:val="00C115B5"/>
    <w:rsid w:val="00C1251A"/>
    <w:rsid w:val="00C13455"/>
    <w:rsid w:val="00C14CE9"/>
    <w:rsid w:val="00C153CC"/>
    <w:rsid w:val="00C16159"/>
    <w:rsid w:val="00C16BF5"/>
    <w:rsid w:val="00C175C4"/>
    <w:rsid w:val="00C20F3C"/>
    <w:rsid w:val="00C23D69"/>
    <w:rsid w:val="00C23FCB"/>
    <w:rsid w:val="00C2524A"/>
    <w:rsid w:val="00C2584F"/>
    <w:rsid w:val="00C27487"/>
    <w:rsid w:val="00C27A3E"/>
    <w:rsid w:val="00C27B31"/>
    <w:rsid w:val="00C31103"/>
    <w:rsid w:val="00C33C9F"/>
    <w:rsid w:val="00C33D4E"/>
    <w:rsid w:val="00C33EFB"/>
    <w:rsid w:val="00C34B8E"/>
    <w:rsid w:val="00C351BB"/>
    <w:rsid w:val="00C35750"/>
    <w:rsid w:val="00C358FC"/>
    <w:rsid w:val="00C3628A"/>
    <w:rsid w:val="00C36C84"/>
    <w:rsid w:val="00C40BBB"/>
    <w:rsid w:val="00C42126"/>
    <w:rsid w:val="00C421D0"/>
    <w:rsid w:val="00C43218"/>
    <w:rsid w:val="00C43CA2"/>
    <w:rsid w:val="00C44EE7"/>
    <w:rsid w:val="00C455AE"/>
    <w:rsid w:val="00C46435"/>
    <w:rsid w:val="00C46A82"/>
    <w:rsid w:val="00C46E4D"/>
    <w:rsid w:val="00C474AF"/>
    <w:rsid w:val="00C47614"/>
    <w:rsid w:val="00C47768"/>
    <w:rsid w:val="00C51B53"/>
    <w:rsid w:val="00C52631"/>
    <w:rsid w:val="00C53928"/>
    <w:rsid w:val="00C53B40"/>
    <w:rsid w:val="00C542F3"/>
    <w:rsid w:val="00C54852"/>
    <w:rsid w:val="00C55C97"/>
    <w:rsid w:val="00C563BF"/>
    <w:rsid w:val="00C5744B"/>
    <w:rsid w:val="00C5749C"/>
    <w:rsid w:val="00C57C20"/>
    <w:rsid w:val="00C60752"/>
    <w:rsid w:val="00C6083C"/>
    <w:rsid w:val="00C608EB"/>
    <w:rsid w:val="00C61183"/>
    <w:rsid w:val="00C61D7E"/>
    <w:rsid w:val="00C62102"/>
    <w:rsid w:val="00C62502"/>
    <w:rsid w:val="00C63553"/>
    <w:rsid w:val="00C64A5D"/>
    <w:rsid w:val="00C66971"/>
    <w:rsid w:val="00C67178"/>
    <w:rsid w:val="00C672E6"/>
    <w:rsid w:val="00C67AFA"/>
    <w:rsid w:val="00C72774"/>
    <w:rsid w:val="00C73B85"/>
    <w:rsid w:val="00C74673"/>
    <w:rsid w:val="00C748A0"/>
    <w:rsid w:val="00C763BB"/>
    <w:rsid w:val="00C76E0A"/>
    <w:rsid w:val="00C77155"/>
    <w:rsid w:val="00C805A9"/>
    <w:rsid w:val="00C80BF1"/>
    <w:rsid w:val="00C830C4"/>
    <w:rsid w:val="00C839D7"/>
    <w:rsid w:val="00C8516F"/>
    <w:rsid w:val="00C86ADC"/>
    <w:rsid w:val="00C8773E"/>
    <w:rsid w:val="00C87880"/>
    <w:rsid w:val="00C87F57"/>
    <w:rsid w:val="00C908D2"/>
    <w:rsid w:val="00C9154B"/>
    <w:rsid w:val="00C92E7A"/>
    <w:rsid w:val="00C9335E"/>
    <w:rsid w:val="00C94148"/>
    <w:rsid w:val="00C94952"/>
    <w:rsid w:val="00C97894"/>
    <w:rsid w:val="00CA045D"/>
    <w:rsid w:val="00CA43F0"/>
    <w:rsid w:val="00CA45F1"/>
    <w:rsid w:val="00CA56E1"/>
    <w:rsid w:val="00CA625D"/>
    <w:rsid w:val="00CA63DA"/>
    <w:rsid w:val="00CA6592"/>
    <w:rsid w:val="00CB0E78"/>
    <w:rsid w:val="00CB2BDD"/>
    <w:rsid w:val="00CB43C9"/>
    <w:rsid w:val="00CB4694"/>
    <w:rsid w:val="00CB49A6"/>
    <w:rsid w:val="00CB4FD9"/>
    <w:rsid w:val="00CB59CB"/>
    <w:rsid w:val="00CB656F"/>
    <w:rsid w:val="00CB7017"/>
    <w:rsid w:val="00CB7BCE"/>
    <w:rsid w:val="00CB7DDB"/>
    <w:rsid w:val="00CC064B"/>
    <w:rsid w:val="00CC0B4C"/>
    <w:rsid w:val="00CC0CEB"/>
    <w:rsid w:val="00CC1136"/>
    <w:rsid w:val="00CC1323"/>
    <w:rsid w:val="00CC190E"/>
    <w:rsid w:val="00CC1CFB"/>
    <w:rsid w:val="00CC45A0"/>
    <w:rsid w:val="00CC549D"/>
    <w:rsid w:val="00CC5AD9"/>
    <w:rsid w:val="00CC6B54"/>
    <w:rsid w:val="00CC6D2D"/>
    <w:rsid w:val="00CC6E98"/>
    <w:rsid w:val="00CC763F"/>
    <w:rsid w:val="00CC7B35"/>
    <w:rsid w:val="00CD1314"/>
    <w:rsid w:val="00CD1E30"/>
    <w:rsid w:val="00CD288A"/>
    <w:rsid w:val="00CD2A52"/>
    <w:rsid w:val="00CD4FBC"/>
    <w:rsid w:val="00CD604A"/>
    <w:rsid w:val="00CD7AE2"/>
    <w:rsid w:val="00CD7B52"/>
    <w:rsid w:val="00CE1111"/>
    <w:rsid w:val="00CE1FEB"/>
    <w:rsid w:val="00CE264A"/>
    <w:rsid w:val="00CE2FAD"/>
    <w:rsid w:val="00CE3FC2"/>
    <w:rsid w:val="00CE4507"/>
    <w:rsid w:val="00CE4F55"/>
    <w:rsid w:val="00CE5D2A"/>
    <w:rsid w:val="00CE66AF"/>
    <w:rsid w:val="00CF0032"/>
    <w:rsid w:val="00CF19CA"/>
    <w:rsid w:val="00CF1A47"/>
    <w:rsid w:val="00CF1B11"/>
    <w:rsid w:val="00CF282B"/>
    <w:rsid w:val="00CF317A"/>
    <w:rsid w:val="00CF38DA"/>
    <w:rsid w:val="00CF3CFE"/>
    <w:rsid w:val="00CF6611"/>
    <w:rsid w:val="00CF67B0"/>
    <w:rsid w:val="00CF6FFF"/>
    <w:rsid w:val="00D00099"/>
    <w:rsid w:val="00D0034F"/>
    <w:rsid w:val="00D01096"/>
    <w:rsid w:val="00D01531"/>
    <w:rsid w:val="00D0178F"/>
    <w:rsid w:val="00D02612"/>
    <w:rsid w:val="00D03B03"/>
    <w:rsid w:val="00D04090"/>
    <w:rsid w:val="00D056A4"/>
    <w:rsid w:val="00D058FE"/>
    <w:rsid w:val="00D05F6B"/>
    <w:rsid w:val="00D064E2"/>
    <w:rsid w:val="00D06CB5"/>
    <w:rsid w:val="00D06E63"/>
    <w:rsid w:val="00D07EE6"/>
    <w:rsid w:val="00D10AA0"/>
    <w:rsid w:val="00D10B8F"/>
    <w:rsid w:val="00D123E7"/>
    <w:rsid w:val="00D139D6"/>
    <w:rsid w:val="00D14834"/>
    <w:rsid w:val="00D14ACE"/>
    <w:rsid w:val="00D14C3F"/>
    <w:rsid w:val="00D15AC7"/>
    <w:rsid w:val="00D15C21"/>
    <w:rsid w:val="00D16133"/>
    <w:rsid w:val="00D16F42"/>
    <w:rsid w:val="00D17BC2"/>
    <w:rsid w:val="00D21496"/>
    <w:rsid w:val="00D214DF"/>
    <w:rsid w:val="00D21A91"/>
    <w:rsid w:val="00D24E36"/>
    <w:rsid w:val="00D24FA6"/>
    <w:rsid w:val="00D2556D"/>
    <w:rsid w:val="00D25C40"/>
    <w:rsid w:val="00D26004"/>
    <w:rsid w:val="00D26782"/>
    <w:rsid w:val="00D27AB5"/>
    <w:rsid w:val="00D27CE1"/>
    <w:rsid w:val="00D30245"/>
    <w:rsid w:val="00D30401"/>
    <w:rsid w:val="00D313C9"/>
    <w:rsid w:val="00D31676"/>
    <w:rsid w:val="00D33DB7"/>
    <w:rsid w:val="00D34183"/>
    <w:rsid w:val="00D34EDD"/>
    <w:rsid w:val="00D3548A"/>
    <w:rsid w:val="00D37BF6"/>
    <w:rsid w:val="00D37DE5"/>
    <w:rsid w:val="00D400A8"/>
    <w:rsid w:val="00D41111"/>
    <w:rsid w:val="00D4208C"/>
    <w:rsid w:val="00D423A4"/>
    <w:rsid w:val="00D429E6"/>
    <w:rsid w:val="00D42B49"/>
    <w:rsid w:val="00D432CF"/>
    <w:rsid w:val="00D43DD1"/>
    <w:rsid w:val="00D44DAA"/>
    <w:rsid w:val="00D47A54"/>
    <w:rsid w:val="00D50008"/>
    <w:rsid w:val="00D51748"/>
    <w:rsid w:val="00D51EBB"/>
    <w:rsid w:val="00D528B8"/>
    <w:rsid w:val="00D52FD3"/>
    <w:rsid w:val="00D53953"/>
    <w:rsid w:val="00D53B52"/>
    <w:rsid w:val="00D54EE2"/>
    <w:rsid w:val="00D5516C"/>
    <w:rsid w:val="00D55327"/>
    <w:rsid w:val="00D55905"/>
    <w:rsid w:val="00D55CD8"/>
    <w:rsid w:val="00D565FB"/>
    <w:rsid w:val="00D56EA2"/>
    <w:rsid w:val="00D57CF5"/>
    <w:rsid w:val="00D609A3"/>
    <w:rsid w:val="00D6132A"/>
    <w:rsid w:val="00D62AF0"/>
    <w:rsid w:val="00D63F79"/>
    <w:rsid w:val="00D6481C"/>
    <w:rsid w:val="00D654F3"/>
    <w:rsid w:val="00D678C8"/>
    <w:rsid w:val="00D7011A"/>
    <w:rsid w:val="00D71A2B"/>
    <w:rsid w:val="00D71E6E"/>
    <w:rsid w:val="00D726FA"/>
    <w:rsid w:val="00D727C4"/>
    <w:rsid w:val="00D7377A"/>
    <w:rsid w:val="00D754A8"/>
    <w:rsid w:val="00D76256"/>
    <w:rsid w:val="00D777CA"/>
    <w:rsid w:val="00D80DBF"/>
    <w:rsid w:val="00D82377"/>
    <w:rsid w:val="00D826D2"/>
    <w:rsid w:val="00D82B98"/>
    <w:rsid w:val="00D83281"/>
    <w:rsid w:val="00D84F22"/>
    <w:rsid w:val="00D857A9"/>
    <w:rsid w:val="00D868F5"/>
    <w:rsid w:val="00D869FC"/>
    <w:rsid w:val="00D900BA"/>
    <w:rsid w:val="00D90451"/>
    <w:rsid w:val="00D929A9"/>
    <w:rsid w:val="00D92BFF"/>
    <w:rsid w:val="00D92C0C"/>
    <w:rsid w:val="00D92C8A"/>
    <w:rsid w:val="00D93A80"/>
    <w:rsid w:val="00D957B9"/>
    <w:rsid w:val="00D96BC0"/>
    <w:rsid w:val="00D96C0A"/>
    <w:rsid w:val="00D97185"/>
    <w:rsid w:val="00DA0CEA"/>
    <w:rsid w:val="00DA1CAA"/>
    <w:rsid w:val="00DA1CE0"/>
    <w:rsid w:val="00DA3305"/>
    <w:rsid w:val="00DA445A"/>
    <w:rsid w:val="00DA4CBF"/>
    <w:rsid w:val="00DA5147"/>
    <w:rsid w:val="00DA67E4"/>
    <w:rsid w:val="00DB01E2"/>
    <w:rsid w:val="00DB0C5E"/>
    <w:rsid w:val="00DB2BC3"/>
    <w:rsid w:val="00DB3423"/>
    <w:rsid w:val="00DB42F4"/>
    <w:rsid w:val="00DB524D"/>
    <w:rsid w:val="00DB5692"/>
    <w:rsid w:val="00DB65C5"/>
    <w:rsid w:val="00DB6C51"/>
    <w:rsid w:val="00DB7D09"/>
    <w:rsid w:val="00DC018B"/>
    <w:rsid w:val="00DC06A8"/>
    <w:rsid w:val="00DC1A62"/>
    <w:rsid w:val="00DC3375"/>
    <w:rsid w:val="00DC3D27"/>
    <w:rsid w:val="00DC6BB1"/>
    <w:rsid w:val="00DC7408"/>
    <w:rsid w:val="00DD04D8"/>
    <w:rsid w:val="00DD0BBD"/>
    <w:rsid w:val="00DD0ED2"/>
    <w:rsid w:val="00DD17C6"/>
    <w:rsid w:val="00DD1B6F"/>
    <w:rsid w:val="00DD1DC5"/>
    <w:rsid w:val="00DD205C"/>
    <w:rsid w:val="00DD2D30"/>
    <w:rsid w:val="00DD43C7"/>
    <w:rsid w:val="00DD5DD1"/>
    <w:rsid w:val="00DD5E41"/>
    <w:rsid w:val="00DD6C34"/>
    <w:rsid w:val="00DE2611"/>
    <w:rsid w:val="00DE2E7A"/>
    <w:rsid w:val="00DE3196"/>
    <w:rsid w:val="00DE3B3C"/>
    <w:rsid w:val="00DE63EC"/>
    <w:rsid w:val="00DE7233"/>
    <w:rsid w:val="00DE748C"/>
    <w:rsid w:val="00DE7ADD"/>
    <w:rsid w:val="00DE7DC4"/>
    <w:rsid w:val="00DF269A"/>
    <w:rsid w:val="00DF289F"/>
    <w:rsid w:val="00DF2FEE"/>
    <w:rsid w:val="00DF344C"/>
    <w:rsid w:val="00DF5880"/>
    <w:rsid w:val="00DF6423"/>
    <w:rsid w:val="00E01B39"/>
    <w:rsid w:val="00E0396F"/>
    <w:rsid w:val="00E05451"/>
    <w:rsid w:val="00E074BF"/>
    <w:rsid w:val="00E07DAC"/>
    <w:rsid w:val="00E10EA2"/>
    <w:rsid w:val="00E11F94"/>
    <w:rsid w:val="00E1285F"/>
    <w:rsid w:val="00E13384"/>
    <w:rsid w:val="00E13693"/>
    <w:rsid w:val="00E1506F"/>
    <w:rsid w:val="00E159E3"/>
    <w:rsid w:val="00E166C9"/>
    <w:rsid w:val="00E17097"/>
    <w:rsid w:val="00E21436"/>
    <w:rsid w:val="00E2177B"/>
    <w:rsid w:val="00E21ACF"/>
    <w:rsid w:val="00E22E58"/>
    <w:rsid w:val="00E23673"/>
    <w:rsid w:val="00E248EC"/>
    <w:rsid w:val="00E24C98"/>
    <w:rsid w:val="00E25505"/>
    <w:rsid w:val="00E259BF"/>
    <w:rsid w:val="00E27460"/>
    <w:rsid w:val="00E27ABB"/>
    <w:rsid w:val="00E30557"/>
    <w:rsid w:val="00E31481"/>
    <w:rsid w:val="00E31C1B"/>
    <w:rsid w:val="00E33194"/>
    <w:rsid w:val="00E3356E"/>
    <w:rsid w:val="00E346F7"/>
    <w:rsid w:val="00E35AB4"/>
    <w:rsid w:val="00E35B88"/>
    <w:rsid w:val="00E35C18"/>
    <w:rsid w:val="00E35F74"/>
    <w:rsid w:val="00E37EC1"/>
    <w:rsid w:val="00E409E9"/>
    <w:rsid w:val="00E40AC1"/>
    <w:rsid w:val="00E42A14"/>
    <w:rsid w:val="00E45CE1"/>
    <w:rsid w:val="00E46C47"/>
    <w:rsid w:val="00E46DC3"/>
    <w:rsid w:val="00E46E8F"/>
    <w:rsid w:val="00E51323"/>
    <w:rsid w:val="00E51458"/>
    <w:rsid w:val="00E52985"/>
    <w:rsid w:val="00E52AB3"/>
    <w:rsid w:val="00E52C76"/>
    <w:rsid w:val="00E54D2E"/>
    <w:rsid w:val="00E55713"/>
    <w:rsid w:val="00E571DA"/>
    <w:rsid w:val="00E60FEE"/>
    <w:rsid w:val="00E61065"/>
    <w:rsid w:val="00E61A95"/>
    <w:rsid w:val="00E625B4"/>
    <w:rsid w:val="00E628D0"/>
    <w:rsid w:val="00E628E9"/>
    <w:rsid w:val="00E657FB"/>
    <w:rsid w:val="00E66CA5"/>
    <w:rsid w:val="00E71AD6"/>
    <w:rsid w:val="00E71C84"/>
    <w:rsid w:val="00E729D6"/>
    <w:rsid w:val="00E72C6B"/>
    <w:rsid w:val="00E734A5"/>
    <w:rsid w:val="00E73778"/>
    <w:rsid w:val="00E743A2"/>
    <w:rsid w:val="00E746A7"/>
    <w:rsid w:val="00E75134"/>
    <w:rsid w:val="00E752E9"/>
    <w:rsid w:val="00E75646"/>
    <w:rsid w:val="00E77609"/>
    <w:rsid w:val="00E80949"/>
    <w:rsid w:val="00E80FAD"/>
    <w:rsid w:val="00E827E6"/>
    <w:rsid w:val="00E828FA"/>
    <w:rsid w:val="00E844D5"/>
    <w:rsid w:val="00E844F8"/>
    <w:rsid w:val="00E85793"/>
    <w:rsid w:val="00E86911"/>
    <w:rsid w:val="00E86DD2"/>
    <w:rsid w:val="00E86EC8"/>
    <w:rsid w:val="00E879C0"/>
    <w:rsid w:val="00E87A99"/>
    <w:rsid w:val="00E87FF2"/>
    <w:rsid w:val="00E9191C"/>
    <w:rsid w:val="00E92E9C"/>
    <w:rsid w:val="00E9321D"/>
    <w:rsid w:val="00E94271"/>
    <w:rsid w:val="00E9495F"/>
    <w:rsid w:val="00E95DD8"/>
    <w:rsid w:val="00E964D1"/>
    <w:rsid w:val="00EA059E"/>
    <w:rsid w:val="00EA05AC"/>
    <w:rsid w:val="00EA1837"/>
    <w:rsid w:val="00EA2CA3"/>
    <w:rsid w:val="00EA36DA"/>
    <w:rsid w:val="00EA4E4C"/>
    <w:rsid w:val="00EA588C"/>
    <w:rsid w:val="00EA6941"/>
    <w:rsid w:val="00EA7C9C"/>
    <w:rsid w:val="00EB0D50"/>
    <w:rsid w:val="00EB1C26"/>
    <w:rsid w:val="00EB2446"/>
    <w:rsid w:val="00EB4FE4"/>
    <w:rsid w:val="00EB5143"/>
    <w:rsid w:val="00EB5712"/>
    <w:rsid w:val="00EB6336"/>
    <w:rsid w:val="00EB6C30"/>
    <w:rsid w:val="00EC02FB"/>
    <w:rsid w:val="00EC074D"/>
    <w:rsid w:val="00EC165A"/>
    <w:rsid w:val="00EC2886"/>
    <w:rsid w:val="00EC49B0"/>
    <w:rsid w:val="00EC53F8"/>
    <w:rsid w:val="00EC62EC"/>
    <w:rsid w:val="00EC6A9E"/>
    <w:rsid w:val="00EC75E4"/>
    <w:rsid w:val="00EC793C"/>
    <w:rsid w:val="00ED1039"/>
    <w:rsid w:val="00ED1546"/>
    <w:rsid w:val="00ED1FE5"/>
    <w:rsid w:val="00ED234E"/>
    <w:rsid w:val="00ED2A94"/>
    <w:rsid w:val="00ED34F4"/>
    <w:rsid w:val="00ED3B73"/>
    <w:rsid w:val="00ED4007"/>
    <w:rsid w:val="00ED44C7"/>
    <w:rsid w:val="00ED45BB"/>
    <w:rsid w:val="00ED4B00"/>
    <w:rsid w:val="00ED4DD0"/>
    <w:rsid w:val="00ED56D7"/>
    <w:rsid w:val="00ED5AFF"/>
    <w:rsid w:val="00ED72E9"/>
    <w:rsid w:val="00ED7848"/>
    <w:rsid w:val="00ED7A3F"/>
    <w:rsid w:val="00EE0F84"/>
    <w:rsid w:val="00EE2856"/>
    <w:rsid w:val="00EE3092"/>
    <w:rsid w:val="00EE3CFE"/>
    <w:rsid w:val="00EE61F8"/>
    <w:rsid w:val="00EF037F"/>
    <w:rsid w:val="00EF03D1"/>
    <w:rsid w:val="00EF08D7"/>
    <w:rsid w:val="00EF37DD"/>
    <w:rsid w:val="00EF436C"/>
    <w:rsid w:val="00EF5FE9"/>
    <w:rsid w:val="00EF67B2"/>
    <w:rsid w:val="00EF6C5B"/>
    <w:rsid w:val="00EF6D56"/>
    <w:rsid w:val="00EF6FC4"/>
    <w:rsid w:val="00EF77F2"/>
    <w:rsid w:val="00F008A5"/>
    <w:rsid w:val="00F01BEE"/>
    <w:rsid w:val="00F037DE"/>
    <w:rsid w:val="00F040C8"/>
    <w:rsid w:val="00F04B74"/>
    <w:rsid w:val="00F05665"/>
    <w:rsid w:val="00F06F95"/>
    <w:rsid w:val="00F1076D"/>
    <w:rsid w:val="00F10FF2"/>
    <w:rsid w:val="00F11075"/>
    <w:rsid w:val="00F11F03"/>
    <w:rsid w:val="00F120DE"/>
    <w:rsid w:val="00F1325C"/>
    <w:rsid w:val="00F1489C"/>
    <w:rsid w:val="00F15849"/>
    <w:rsid w:val="00F164B3"/>
    <w:rsid w:val="00F164BD"/>
    <w:rsid w:val="00F16732"/>
    <w:rsid w:val="00F177B1"/>
    <w:rsid w:val="00F208A2"/>
    <w:rsid w:val="00F21404"/>
    <w:rsid w:val="00F21894"/>
    <w:rsid w:val="00F23A99"/>
    <w:rsid w:val="00F23CA3"/>
    <w:rsid w:val="00F24DB3"/>
    <w:rsid w:val="00F25937"/>
    <w:rsid w:val="00F260A8"/>
    <w:rsid w:val="00F26739"/>
    <w:rsid w:val="00F30474"/>
    <w:rsid w:val="00F30CB4"/>
    <w:rsid w:val="00F31111"/>
    <w:rsid w:val="00F31388"/>
    <w:rsid w:val="00F317DD"/>
    <w:rsid w:val="00F31CD8"/>
    <w:rsid w:val="00F3214E"/>
    <w:rsid w:val="00F32EFB"/>
    <w:rsid w:val="00F333EF"/>
    <w:rsid w:val="00F33582"/>
    <w:rsid w:val="00F33602"/>
    <w:rsid w:val="00F34AF9"/>
    <w:rsid w:val="00F3580D"/>
    <w:rsid w:val="00F35FEA"/>
    <w:rsid w:val="00F375D9"/>
    <w:rsid w:val="00F40E82"/>
    <w:rsid w:val="00F415AA"/>
    <w:rsid w:val="00F41620"/>
    <w:rsid w:val="00F41956"/>
    <w:rsid w:val="00F42329"/>
    <w:rsid w:val="00F423AF"/>
    <w:rsid w:val="00F4355B"/>
    <w:rsid w:val="00F44748"/>
    <w:rsid w:val="00F44786"/>
    <w:rsid w:val="00F44B27"/>
    <w:rsid w:val="00F4590A"/>
    <w:rsid w:val="00F47473"/>
    <w:rsid w:val="00F50A3A"/>
    <w:rsid w:val="00F51133"/>
    <w:rsid w:val="00F51EB5"/>
    <w:rsid w:val="00F52786"/>
    <w:rsid w:val="00F53915"/>
    <w:rsid w:val="00F53D2E"/>
    <w:rsid w:val="00F53DBA"/>
    <w:rsid w:val="00F54095"/>
    <w:rsid w:val="00F542EB"/>
    <w:rsid w:val="00F54432"/>
    <w:rsid w:val="00F5475F"/>
    <w:rsid w:val="00F54892"/>
    <w:rsid w:val="00F55869"/>
    <w:rsid w:val="00F61807"/>
    <w:rsid w:val="00F61945"/>
    <w:rsid w:val="00F61A69"/>
    <w:rsid w:val="00F652AA"/>
    <w:rsid w:val="00F6593A"/>
    <w:rsid w:val="00F66C63"/>
    <w:rsid w:val="00F66D12"/>
    <w:rsid w:val="00F675DC"/>
    <w:rsid w:val="00F67994"/>
    <w:rsid w:val="00F7040E"/>
    <w:rsid w:val="00F709F1"/>
    <w:rsid w:val="00F72B82"/>
    <w:rsid w:val="00F74FEE"/>
    <w:rsid w:val="00F7543E"/>
    <w:rsid w:val="00F75B0F"/>
    <w:rsid w:val="00F7667F"/>
    <w:rsid w:val="00F76BF2"/>
    <w:rsid w:val="00F76F20"/>
    <w:rsid w:val="00F80ED6"/>
    <w:rsid w:val="00F8282B"/>
    <w:rsid w:val="00F832BB"/>
    <w:rsid w:val="00F84C82"/>
    <w:rsid w:val="00F85B66"/>
    <w:rsid w:val="00F901AB"/>
    <w:rsid w:val="00F9069F"/>
    <w:rsid w:val="00F91D47"/>
    <w:rsid w:val="00F920EB"/>
    <w:rsid w:val="00F9331F"/>
    <w:rsid w:val="00F94284"/>
    <w:rsid w:val="00F944C3"/>
    <w:rsid w:val="00F944FB"/>
    <w:rsid w:val="00F9455E"/>
    <w:rsid w:val="00F950CA"/>
    <w:rsid w:val="00F95592"/>
    <w:rsid w:val="00F96CE4"/>
    <w:rsid w:val="00F96FDE"/>
    <w:rsid w:val="00F97AB2"/>
    <w:rsid w:val="00FA0A30"/>
    <w:rsid w:val="00FA10F2"/>
    <w:rsid w:val="00FA15DA"/>
    <w:rsid w:val="00FA46DC"/>
    <w:rsid w:val="00FA5359"/>
    <w:rsid w:val="00FA5DAA"/>
    <w:rsid w:val="00FA607D"/>
    <w:rsid w:val="00FA6AF3"/>
    <w:rsid w:val="00FA7814"/>
    <w:rsid w:val="00FB12A7"/>
    <w:rsid w:val="00FB1982"/>
    <w:rsid w:val="00FB3051"/>
    <w:rsid w:val="00FB33F4"/>
    <w:rsid w:val="00FB45F3"/>
    <w:rsid w:val="00FB4E41"/>
    <w:rsid w:val="00FB4E76"/>
    <w:rsid w:val="00FB5044"/>
    <w:rsid w:val="00FB510D"/>
    <w:rsid w:val="00FB547B"/>
    <w:rsid w:val="00FB698E"/>
    <w:rsid w:val="00FB7686"/>
    <w:rsid w:val="00FC10DE"/>
    <w:rsid w:val="00FC1619"/>
    <w:rsid w:val="00FC18F7"/>
    <w:rsid w:val="00FC1BA7"/>
    <w:rsid w:val="00FC364E"/>
    <w:rsid w:val="00FC3D3D"/>
    <w:rsid w:val="00FC61E7"/>
    <w:rsid w:val="00FD0174"/>
    <w:rsid w:val="00FD0C5A"/>
    <w:rsid w:val="00FD1C50"/>
    <w:rsid w:val="00FD1E8A"/>
    <w:rsid w:val="00FD22FC"/>
    <w:rsid w:val="00FD38A2"/>
    <w:rsid w:val="00FD3A46"/>
    <w:rsid w:val="00FD3CB8"/>
    <w:rsid w:val="00FD5A06"/>
    <w:rsid w:val="00FD5F16"/>
    <w:rsid w:val="00FD77DC"/>
    <w:rsid w:val="00FD7F30"/>
    <w:rsid w:val="00FE05A8"/>
    <w:rsid w:val="00FE2218"/>
    <w:rsid w:val="00FE3B4F"/>
    <w:rsid w:val="00FE3F7C"/>
    <w:rsid w:val="00FE4283"/>
    <w:rsid w:val="00FE64E4"/>
    <w:rsid w:val="00FE6D68"/>
    <w:rsid w:val="00FE6E9A"/>
    <w:rsid w:val="00FE6FBB"/>
    <w:rsid w:val="00FE7671"/>
    <w:rsid w:val="00FF0405"/>
    <w:rsid w:val="00FF1E4E"/>
    <w:rsid w:val="00FF4E43"/>
    <w:rsid w:val="00FF62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5">
      <v:textbox inset="5.85pt,.7pt,5.85pt,.7pt"/>
    </o:shapedefaults>
    <o:shapelayout v:ext="edit">
      <o:idmap v:ext="edit" data="1"/>
    </o:shapelayout>
  </w:shapeDefaults>
  <w:decimalSymbol w:val="."/>
  <w:listSeparator w:val=","/>
  <w14:docId w14:val="4ED8D15F"/>
  <w15:chartTrackingRefBased/>
  <w15:docId w15:val="{06E5CE81-6367-4DCE-98CC-CC90934A6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9551C"/>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B9551C"/>
    <w:rPr>
      <w:rFonts w:ascii="ＭＳ 明朝" w:hAnsi="Courier New"/>
      <w:sz w:val="21"/>
      <w:lang w:val="x-none" w:eastAsia="x-none"/>
    </w:rPr>
  </w:style>
  <w:style w:type="character" w:customStyle="1" w:styleId="a4">
    <w:name w:val="書式なし (文字)"/>
    <w:link w:val="a3"/>
    <w:rsid w:val="00B9551C"/>
    <w:rPr>
      <w:rFonts w:ascii="ＭＳ 明朝" w:eastAsia="ＭＳ 明朝" w:hAnsi="Courier New" w:cs="Times New Roman"/>
      <w:szCs w:val="20"/>
      <w:lang w:val="x-none" w:eastAsia="x-none"/>
    </w:rPr>
  </w:style>
  <w:style w:type="paragraph" w:styleId="a5">
    <w:name w:val="header"/>
    <w:basedOn w:val="a"/>
    <w:link w:val="a6"/>
    <w:uiPriority w:val="99"/>
    <w:unhideWhenUsed/>
    <w:rsid w:val="00753BE7"/>
    <w:pPr>
      <w:tabs>
        <w:tab w:val="center" w:pos="4252"/>
        <w:tab w:val="right" w:pos="8504"/>
      </w:tabs>
      <w:snapToGrid w:val="0"/>
    </w:pPr>
  </w:style>
  <w:style w:type="character" w:customStyle="1" w:styleId="a6">
    <w:name w:val="ヘッダー (文字)"/>
    <w:link w:val="a5"/>
    <w:uiPriority w:val="99"/>
    <w:rsid w:val="00753BE7"/>
    <w:rPr>
      <w:kern w:val="2"/>
      <w:sz w:val="24"/>
    </w:rPr>
  </w:style>
  <w:style w:type="paragraph" w:styleId="a7">
    <w:name w:val="footer"/>
    <w:basedOn w:val="a"/>
    <w:link w:val="a8"/>
    <w:uiPriority w:val="99"/>
    <w:unhideWhenUsed/>
    <w:rsid w:val="00753BE7"/>
    <w:pPr>
      <w:tabs>
        <w:tab w:val="center" w:pos="4252"/>
        <w:tab w:val="right" w:pos="8504"/>
      </w:tabs>
      <w:snapToGrid w:val="0"/>
    </w:pPr>
  </w:style>
  <w:style w:type="character" w:customStyle="1" w:styleId="a8">
    <w:name w:val="フッター (文字)"/>
    <w:link w:val="a7"/>
    <w:uiPriority w:val="99"/>
    <w:rsid w:val="00753BE7"/>
    <w:rPr>
      <w:kern w:val="2"/>
      <w:sz w:val="24"/>
    </w:rPr>
  </w:style>
  <w:style w:type="character" w:styleId="a9">
    <w:name w:val="Strong"/>
    <w:uiPriority w:val="22"/>
    <w:qFormat/>
    <w:rsid w:val="00D528B8"/>
    <w:rPr>
      <w:b/>
      <w:bCs/>
    </w:rPr>
  </w:style>
  <w:style w:type="paragraph" w:styleId="aa">
    <w:name w:val="Balloon Text"/>
    <w:basedOn w:val="a"/>
    <w:link w:val="ab"/>
    <w:uiPriority w:val="99"/>
    <w:semiHidden/>
    <w:unhideWhenUsed/>
    <w:rsid w:val="0077193B"/>
    <w:rPr>
      <w:rFonts w:ascii="Arial" w:eastAsia="ＭＳ ゴシック" w:hAnsi="Arial"/>
      <w:sz w:val="18"/>
      <w:szCs w:val="18"/>
    </w:rPr>
  </w:style>
  <w:style w:type="character" w:customStyle="1" w:styleId="ab">
    <w:name w:val="吹き出し (文字)"/>
    <w:link w:val="aa"/>
    <w:uiPriority w:val="99"/>
    <w:semiHidden/>
    <w:rsid w:val="0077193B"/>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0898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209</Words>
  <Characters>1194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oitapref</dc:creator>
  <cp:keywords/>
  <cp:lastModifiedBy>中村康範</cp:lastModifiedBy>
  <cp:revision>2</cp:revision>
  <cp:lastPrinted>2015-04-02T06:27:00Z</cp:lastPrinted>
  <dcterms:created xsi:type="dcterms:W3CDTF">2019-06-08T05:10:00Z</dcterms:created>
  <dcterms:modified xsi:type="dcterms:W3CDTF">2019-06-08T05:10:00Z</dcterms:modified>
</cp:coreProperties>
</file>